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03" w:rsidRPr="0095417F" w:rsidRDefault="00666190" w:rsidP="00DC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="00DE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</w:t>
      </w:r>
      <w:r w:rsidRPr="00DC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 </w:t>
      </w:r>
      <w:r w:rsidR="0098327C" w:rsidRPr="00DC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окружающего мира</w:t>
      </w:r>
      <w:r w:rsidR="0095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DC3303" w:rsidRDefault="0095417F" w:rsidP="00DC3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теме: </w:t>
      </w:r>
      <w:r w:rsidR="00DC3303" w:rsidRPr="00DC3303">
        <w:rPr>
          <w:rFonts w:ascii="Times New Roman" w:eastAsia="Calibri" w:hAnsi="Times New Roman" w:cs="Times New Roman"/>
          <w:b/>
          <w:sz w:val="28"/>
          <w:szCs w:val="28"/>
        </w:rPr>
        <w:t>«Здоровый образ жизни»</w:t>
      </w:r>
    </w:p>
    <w:p w:rsidR="0095417F" w:rsidRDefault="0095417F" w:rsidP="00954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Составила: </w:t>
      </w:r>
      <w:r w:rsidRPr="0095417F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А.В. </w:t>
      </w:r>
      <w:proofErr w:type="spellStart"/>
      <w:r w:rsidRPr="0095417F">
        <w:rPr>
          <w:rFonts w:ascii="Times New Roman" w:eastAsia="Calibri" w:hAnsi="Times New Roman" w:cs="Times New Roman"/>
          <w:sz w:val="28"/>
          <w:szCs w:val="28"/>
        </w:rPr>
        <w:t>Шилина</w:t>
      </w:r>
      <w:proofErr w:type="spellEnd"/>
    </w:p>
    <w:p w:rsidR="0049060D" w:rsidRPr="0095417F" w:rsidRDefault="0049060D" w:rsidP="00954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 :3</w:t>
      </w:r>
    </w:p>
    <w:p w:rsidR="00AA1B4E" w:rsidRDefault="00AA1B4E" w:rsidP="00954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794"/>
        <w:gridCol w:w="10786"/>
      </w:tblGrid>
      <w:tr w:rsidR="00AA1B4E" w:rsidTr="00F9778C">
        <w:tc>
          <w:tcPr>
            <w:tcW w:w="14580" w:type="dxa"/>
            <w:gridSpan w:val="2"/>
          </w:tcPr>
          <w:p w:rsidR="00AA1B4E" w:rsidRDefault="0066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Целевой блок</w:t>
            </w:r>
          </w:p>
        </w:tc>
      </w:tr>
      <w:tr w:rsidR="00AA1B4E"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786" w:type="dxa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A2BF3"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A1B4E"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Педагогическая цель урока:</w:t>
            </w:r>
          </w:p>
        </w:tc>
        <w:tc>
          <w:tcPr>
            <w:tcW w:w="10786" w:type="dxa"/>
          </w:tcPr>
          <w:p w:rsidR="00DE6F1E" w:rsidRDefault="0098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учащихся с </w:t>
            </w:r>
            <w:r w:rsidR="007A2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правилами здорового образа жизни; </w:t>
            </w:r>
          </w:p>
          <w:p w:rsidR="00AA1B4E" w:rsidRDefault="007A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</w:t>
            </w:r>
            <w:r w:rsidR="0098327C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</w:t>
            </w:r>
            <w:r w:rsidR="0098327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формирования убеждений о необходимости сохранения личного здоровья.</w:t>
            </w:r>
          </w:p>
        </w:tc>
      </w:tr>
      <w:tr w:rsidR="00AA1B4E"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результаты:</w:t>
            </w:r>
          </w:p>
        </w:tc>
        <w:tc>
          <w:tcPr>
            <w:tcW w:w="10786" w:type="dxa"/>
          </w:tcPr>
          <w:p w:rsidR="00AA1B4E" w:rsidRDefault="0066619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Предметные:</w:t>
            </w:r>
          </w:p>
          <w:p w:rsidR="0098327C" w:rsidRDefault="0098327C" w:rsidP="0098327C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в рамках изученного материала познавательные, в том числе 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тические задачи.</w:t>
            </w:r>
          </w:p>
          <w:p w:rsidR="0098327C" w:rsidRPr="0098327C" w:rsidRDefault="0098327C" w:rsidP="0098327C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здорового и безопасного образа жизни на основе выполн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7004A">
              <w:rPr>
                <w:rFonts w:ascii="Times New Roman" w:eastAsia="Times New Roman" w:hAnsi="Times New Roman" w:cs="Times New Roman"/>
                <w:sz w:val="28"/>
                <w:szCs w:val="28"/>
              </w:rPr>
              <w:t>ия правил безопасного поведения.</w:t>
            </w:r>
          </w:p>
          <w:p w:rsidR="00AA1B4E" w:rsidRDefault="00666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AA1B4E" w:rsidRPr="00227DCD" w:rsidRDefault="00B65F0D" w:rsidP="00227DCD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здорового образа жизни в окружающей среде.</w:t>
            </w:r>
          </w:p>
          <w:p w:rsidR="00AA1B4E" w:rsidRPr="00227DCD" w:rsidRDefault="00666190" w:rsidP="00227DCD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CD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оценивать свой вклад в решение общих задач.</w:t>
            </w:r>
          </w:p>
          <w:p w:rsidR="00AA1B4E" w:rsidRDefault="00666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Метапредметные:</w:t>
            </w:r>
          </w:p>
          <w:p w:rsidR="00AA1B4E" w:rsidRDefault="006661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онимать значение и роль </w:t>
            </w:r>
            <w:r w:rsidR="00B65F0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 образа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жизни каждого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ловека </w:t>
            </w:r>
          </w:p>
          <w:p w:rsidR="00AA1B4E" w:rsidRDefault="00666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="00B700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отличать новое знание от уже известного с</w:t>
            </w:r>
            <w:r w:rsidR="00B7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учителя, формулировать проблему и цель урока;</w:t>
            </w:r>
            <w:r w:rsidR="00B7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контролировать, оценивать процесс результат своей деятельности </w:t>
            </w:r>
            <w:proofErr w:type="gramEnd"/>
          </w:p>
          <w:p w:rsidR="00AA1B4E" w:rsidRPr="008B5854" w:rsidRDefault="006661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="00B700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530E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формулировать суждения; корректно и аргумент</w:t>
            </w:r>
            <w:r w:rsidR="006D530E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6D53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рованно высказывать свое мнение; </w:t>
            </w:r>
            <w:r w:rsidR="006D530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пар</w:t>
            </w:r>
            <w:r w:rsidR="008B5854">
              <w:rPr>
                <w:rFonts w:ascii="Times New Roman" w:eastAsia="Times New Roman" w:hAnsi="Times New Roman" w:cs="Times New Roman"/>
                <w:sz w:val="28"/>
                <w:szCs w:val="28"/>
              </w:rPr>
              <w:t>е; работать в группе.</w:t>
            </w:r>
          </w:p>
        </w:tc>
      </w:tr>
      <w:tr w:rsidR="00AA1B4E" w:rsidTr="00F9778C">
        <w:tc>
          <w:tcPr>
            <w:tcW w:w="14580" w:type="dxa"/>
            <w:gridSpan w:val="2"/>
          </w:tcPr>
          <w:p w:rsidR="00AA1B4E" w:rsidRDefault="0066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Инструментальный блок</w:t>
            </w:r>
          </w:p>
        </w:tc>
      </w:tr>
      <w:tr w:rsidR="00AA1B4E">
        <w:trPr>
          <w:trHeight w:val="703"/>
        </w:trPr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10786" w:type="dxa"/>
          </w:tcPr>
          <w:p w:rsidR="00AA1B4E" w:rsidRDefault="00B7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Образовательные</w:t>
            </w:r>
            <w:r w:rsidR="006661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13912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знания обучающихся о здоровом образе жизни;</w:t>
            </w:r>
          </w:p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004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правилами, помогающими сохранить здоровье</w:t>
            </w:r>
            <w:r w:rsidR="0011391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A1B4E" w:rsidRDefault="00666190" w:rsidP="003B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AA1B4E" w:rsidRDefault="00666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умений работать сообща, вести диалог;</w:t>
            </w:r>
          </w:p>
          <w:p w:rsidR="003B320B" w:rsidRDefault="00666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способствовать развитию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коммуникативных </w:t>
            </w:r>
            <w:r w:rsidR="00B7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навыков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учащихся, психических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цессов: памяти, мышления, внимания</w:t>
            </w:r>
          </w:p>
          <w:p w:rsidR="00AA1B4E" w:rsidRDefault="00666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AA1B4E" w:rsidRDefault="00666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навыков сотрудничества;</w:t>
            </w:r>
          </w:p>
          <w:p w:rsidR="00AA1B4E" w:rsidRDefault="00666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1A6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привить интерес к здоровому образу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A1B4E" w:rsidRDefault="00666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C1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привития умения работать в парах</w:t>
            </w:r>
            <w:r w:rsidR="008B5854">
              <w:rPr>
                <w:rFonts w:ascii="Times New Roman" w:eastAsia="Times New Roman" w:hAnsi="Times New Roman" w:cs="Times New Roman"/>
                <w:sz w:val="28"/>
                <w:szCs w:val="28"/>
              </w:rPr>
              <w:t>, в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самостоятельно.</w:t>
            </w:r>
          </w:p>
        </w:tc>
      </w:tr>
      <w:tr w:rsidR="00AA1B4E"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0786" w:type="dxa"/>
          </w:tcPr>
          <w:p w:rsidR="00AA1B4E" w:rsidRDefault="0098327C" w:rsidP="00DC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  <w:proofErr w:type="gramEnd"/>
            <w:r w:rsidR="00B7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(продолжение изучения </w:t>
            </w:r>
            <w:r w:rsidR="00DC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предыдущих</w:t>
            </w:r>
            <w:r w:rsidR="00B7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тем)</w:t>
            </w:r>
          </w:p>
        </w:tc>
      </w:tr>
      <w:tr w:rsidR="00AA1B4E"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Учебно-методический 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плекс</w:t>
            </w:r>
          </w:p>
        </w:tc>
        <w:tc>
          <w:tcPr>
            <w:tcW w:w="10786" w:type="dxa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«Школа России», </w:t>
            </w:r>
            <w:r w:rsidR="006E6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А.А.Плешаков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E6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 </w:t>
            </w:r>
            <w:r w:rsidR="006E6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часть.</w:t>
            </w:r>
          </w:p>
        </w:tc>
      </w:tr>
      <w:tr w:rsidR="00AA1B4E" w:rsidTr="00F9778C">
        <w:tc>
          <w:tcPr>
            <w:tcW w:w="14580" w:type="dxa"/>
            <w:gridSpan w:val="2"/>
          </w:tcPr>
          <w:p w:rsidR="00AA1B4E" w:rsidRDefault="0066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Организационно – деятельностный блок</w:t>
            </w:r>
          </w:p>
        </w:tc>
      </w:tr>
      <w:tr w:rsidR="00AA1B4E"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понятия:</w:t>
            </w:r>
          </w:p>
        </w:tc>
        <w:tc>
          <w:tcPr>
            <w:tcW w:w="10786" w:type="dxa"/>
          </w:tcPr>
          <w:p w:rsidR="00AA1B4E" w:rsidRDefault="00B65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Здоровый образ жизни, </w:t>
            </w:r>
            <w:r w:rsidR="0088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здорового образа жизни</w:t>
            </w:r>
          </w:p>
        </w:tc>
      </w:tr>
      <w:tr w:rsidR="00AA1B4E">
        <w:trPr>
          <w:trHeight w:val="330"/>
        </w:trPr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Межпредметные связи</w:t>
            </w:r>
          </w:p>
        </w:tc>
        <w:tc>
          <w:tcPr>
            <w:tcW w:w="10786" w:type="dxa"/>
          </w:tcPr>
          <w:p w:rsidR="00AA1B4E" w:rsidRDefault="00666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  <w:r w:rsidR="00983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биология</w:t>
            </w:r>
          </w:p>
        </w:tc>
      </w:tr>
      <w:tr w:rsidR="00AA1B4E">
        <w:trPr>
          <w:trHeight w:val="165"/>
        </w:trPr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пространства</w:t>
            </w:r>
          </w:p>
        </w:tc>
        <w:tc>
          <w:tcPr>
            <w:tcW w:w="10786" w:type="dxa"/>
          </w:tcPr>
          <w:p w:rsidR="00AA1B4E" w:rsidRDefault="00666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кабинет</w:t>
            </w:r>
          </w:p>
        </w:tc>
      </w:tr>
      <w:tr w:rsidR="00AA1B4E">
        <w:trPr>
          <w:trHeight w:val="96"/>
        </w:trPr>
        <w:tc>
          <w:tcPr>
            <w:tcW w:w="0" w:type="auto"/>
          </w:tcPr>
          <w:p w:rsidR="00AA1B4E" w:rsidRDefault="0066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0786" w:type="dxa"/>
          </w:tcPr>
          <w:p w:rsidR="00AA1B4E" w:rsidRDefault="00666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интерактивная доска, раздаточный материал, учебник</w:t>
            </w:r>
            <w:bookmarkStart w:id="0" w:name="_GoBack"/>
            <w:bookmarkEnd w:id="0"/>
          </w:p>
        </w:tc>
      </w:tr>
      <w:tr w:rsidR="00DE6F1E">
        <w:trPr>
          <w:trHeight w:val="96"/>
        </w:trPr>
        <w:tc>
          <w:tcPr>
            <w:tcW w:w="0" w:type="auto"/>
          </w:tcPr>
          <w:p w:rsidR="00DE6F1E" w:rsidRDefault="00DE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Приёмы</w:t>
            </w:r>
          </w:p>
        </w:tc>
        <w:tc>
          <w:tcPr>
            <w:tcW w:w="10786" w:type="dxa"/>
          </w:tcPr>
          <w:p w:rsidR="00DE6F1E" w:rsidRDefault="00DE6F1E" w:rsidP="00DE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словесные:</w:t>
            </w:r>
            <w:r w:rsidRPr="00DE6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объяснение, работа с книгой, беседа</w:t>
            </w:r>
            <w:r w:rsidRPr="00DE6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DE6F1E" w:rsidRPr="00DE6F1E" w:rsidRDefault="00DE6F1E" w:rsidP="00DE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E6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наглядные</w:t>
            </w:r>
            <w:proofErr w:type="gramEnd"/>
            <w:r w:rsidRPr="00DE6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B700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применение технических средств, раздаточного материала</w:t>
            </w:r>
            <w:r w:rsidR="00DC1A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DE6F1E" w:rsidRPr="00DE6F1E" w:rsidRDefault="00DE6F1E" w:rsidP="00DC1A6A">
            <w:pPr>
              <w:spacing w:after="0" w:line="240" w:lineRule="auto"/>
            </w:pPr>
            <w:r w:rsidRPr="00DE6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практические:</w:t>
            </w:r>
            <w:r w:rsidRPr="00DE6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игра</w:t>
            </w:r>
            <w:r w:rsidR="008B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мини проект</w:t>
            </w:r>
          </w:p>
        </w:tc>
      </w:tr>
      <w:tr w:rsidR="00DE6F1E">
        <w:trPr>
          <w:trHeight w:val="96"/>
        </w:trPr>
        <w:tc>
          <w:tcPr>
            <w:tcW w:w="0" w:type="auto"/>
          </w:tcPr>
          <w:p w:rsidR="00DE6F1E" w:rsidRDefault="00DE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10786" w:type="dxa"/>
          </w:tcPr>
          <w:p w:rsidR="00DE6F1E" w:rsidRDefault="00DC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информационно коммуникативные технологии (ИКТ),  развитие «критического мышления»,  проблемное обучение</w:t>
            </w:r>
          </w:p>
        </w:tc>
      </w:tr>
      <w:tr w:rsidR="00DE6F1E">
        <w:trPr>
          <w:trHeight w:val="96"/>
        </w:trPr>
        <w:tc>
          <w:tcPr>
            <w:tcW w:w="0" w:type="auto"/>
          </w:tcPr>
          <w:p w:rsidR="00DE6F1E" w:rsidRDefault="00DE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10786" w:type="dxa"/>
          </w:tcPr>
          <w:p w:rsidR="00DE6F1E" w:rsidRDefault="00DC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метод, частично-поисковый метод.</w:t>
            </w:r>
          </w:p>
        </w:tc>
      </w:tr>
      <w:tr w:rsidR="00DE6F1E">
        <w:trPr>
          <w:trHeight w:val="96"/>
        </w:trPr>
        <w:tc>
          <w:tcPr>
            <w:tcW w:w="0" w:type="auto"/>
          </w:tcPr>
          <w:p w:rsidR="00DE6F1E" w:rsidRDefault="00DE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 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тельности обучающихся</w:t>
            </w:r>
          </w:p>
        </w:tc>
        <w:tc>
          <w:tcPr>
            <w:tcW w:w="10786" w:type="dxa"/>
          </w:tcPr>
          <w:p w:rsidR="00DE6F1E" w:rsidRDefault="00F9778C" w:rsidP="00DC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Фронтальная, индивидуальная,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 в группах, работа в парах</w:t>
            </w:r>
            <w:r w:rsidR="00DC1A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65F0D" w:rsidRDefault="00B65F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AA1B4E" w:rsidRDefault="00AA1B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1B4E" w:rsidRDefault="00AA1B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02" w:type="dxa"/>
        <w:tblLayout w:type="fixed"/>
        <w:tblLook w:val="04A0"/>
      </w:tblPr>
      <w:tblGrid>
        <w:gridCol w:w="2235"/>
        <w:gridCol w:w="6662"/>
        <w:gridCol w:w="3544"/>
        <w:gridCol w:w="2361"/>
      </w:tblGrid>
      <w:tr w:rsidR="00AA1B4E">
        <w:tc>
          <w:tcPr>
            <w:tcW w:w="2235" w:type="dxa"/>
          </w:tcPr>
          <w:p w:rsidR="00AA1B4E" w:rsidRDefault="0066619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662" w:type="dxa"/>
          </w:tcPr>
          <w:p w:rsidR="00AA1B4E" w:rsidRDefault="0066619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544" w:type="dxa"/>
          </w:tcPr>
          <w:p w:rsidR="00AA1B4E" w:rsidRDefault="0066619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361" w:type="dxa"/>
          </w:tcPr>
          <w:p w:rsidR="00AA1B4E" w:rsidRDefault="0066619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AA1B4E">
        <w:tc>
          <w:tcPr>
            <w:tcW w:w="2235" w:type="dxa"/>
          </w:tcPr>
          <w:p w:rsidR="003C119B" w:rsidRPr="003C119B" w:rsidRDefault="003C119B" w:rsidP="003C119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1. Организац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онный момент</w:t>
            </w:r>
          </w:p>
          <w:p w:rsidR="003D15EC" w:rsidRDefault="003C119B" w:rsidP="003C119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Цель: форм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рование пол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жительного н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строя на уроке</w:t>
            </w:r>
          </w:p>
        </w:tc>
        <w:tc>
          <w:tcPr>
            <w:tcW w:w="6662" w:type="dxa"/>
          </w:tcPr>
          <w:p w:rsidR="009F7631" w:rsidRPr="009C6BF3" w:rsidRDefault="008B5854" w:rsidP="008B58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282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</w:t>
            </w:r>
            <w:r w:rsidR="0042282E" w:rsidRPr="0042282E">
              <w:rPr>
                <w:rFonts w:ascii="Times New Roman" w:hAnsi="Times New Roman" w:cs="Times New Roman"/>
                <w:sz w:val="28"/>
                <w:szCs w:val="28"/>
              </w:rPr>
              <w:t>Я рада вас всех видеть.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63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4C64BB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proofErr w:type="gramStart"/>
            <w:r w:rsidR="004C64BB">
              <w:rPr>
                <w:rFonts w:ascii="Times New Roman" w:hAnsi="Times New Roman" w:cs="Times New Roman"/>
                <w:sz w:val="28"/>
                <w:szCs w:val="28"/>
              </w:rPr>
              <w:t xml:space="preserve">зовут  Анастасия Васильевна и сегодня урок 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 xml:space="preserve">жающего мира у вас </w:t>
            </w:r>
            <w:r w:rsidR="004C64BB">
              <w:rPr>
                <w:rFonts w:ascii="Times New Roman" w:hAnsi="Times New Roman" w:cs="Times New Roman"/>
                <w:sz w:val="28"/>
                <w:szCs w:val="28"/>
              </w:rPr>
              <w:t>проведу</w:t>
            </w:r>
            <w:proofErr w:type="gramEnd"/>
            <w:r w:rsidR="004C64BB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:rsidR="009F7631" w:rsidRDefault="009F7631" w:rsidP="003D15E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встанем и приведем</w:t>
            </w:r>
          </w:p>
          <w:p w:rsidR="00731503" w:rsidRDefault="00731503" w:rsidP="00D0391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наши мысли  в порядок. </w:t>
            </w:r>
          </w:p>
          <w:p w:rsidR="00731503" w:rsidRDefault="00731503" w:rsidP="00D0391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приготовили свои пальчики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погладим себя по г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лове.</w:t>
            </w:r>
          </w:p>
          <w:p w:rsidR="00731503" w:rsidRPr="00731503" w:rsidRDefault="00731503" w:rsidP="00D0391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-Молодцы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опускаем руки.</w:t>
            </w:r>
          </w:p>
          <w:p w:rsidR="003D15EC" w:rsidRPr="003D15EC" w:rsidRDefault="00731503" w:rsidP="007315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сейчас з</w:t>
            </w:r>
            <w:r w:rsidR="003D15EC" w:rsidRPr="003D15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акрываем глазки и мысленно говорим: «Я внимателен, я могу, у меня всё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сегодня </w:t>
            </w:r>
            <w:r w:rsidR="003D15EC" w:rsidRPr="003D15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получится!»</w:t>
            </w:r>
          </w:p>
          <w:p w:rsidR="00731503" w:rsidRDefault="00731503" w:rsidP="003D15EC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D15EC" w:rsidRDefault="008B5854" w:rsidP="003D15EC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А теперь давайте 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выполним дыхательное упражн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ние, чтобы ушли все страхи и опасения</w:t>
            </w:r>
            <w:proofErr w:type="gramStart"/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Глубоко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3D15EC" w:rsidRPr="003D15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ём</w:t>
            </w:r>
            <w:r w:rsidR="007315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через </w:t>
            </w:r>
            <w:proofErr w:type="gramStart"/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нос</w:t>
            </w:r>
            <w:proofErr w:type="gramEnd"/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315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 </w:t>
            </w:r>
            <w:r w:rsidR="00D507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выдыхаем медленно через рот.</w:t>
            </w:r>
          </w:p>
          <w:p w:rsidR="00DE0EB1" w:rsidRDefault="00DE0EB1" w:rsidP="003D15EC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D15EC" w:rsidRPr="003D15EC" w:rsidRDefault="00DE0EB1" w:rsidP="003D15E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3D15EC" w:rsidRPr="00DE0EB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Молодцы.</w:t>
            </w:r>
            <w:r w:rsidR="008B5854" w:rsidRPr="00DE0EB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Садитесь. </w:t>
            </w:r>
          </w:p>
          <w:p w:rsidR="003D15EC" w:rsidRDefault="0042282E" w:rsidP="003D15E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2E"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свою готовность к уроку. У вас на партах должны лежать учебники 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2282E">
              <w:rPr>
                <w:rFonts w:ascii="Times New Roman" w:hAnsi="Times New Roman" w:cs="Times New Roman"/>
                <w:sz w:val="28"/>
                <w:szCs w:val="28"/>
              </w:rPr>
              <w:t>пенал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2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82E" w:rsidRPr="003D15EC" w:rsidRDefault="003D15EC" w:rsidP="003D15E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2E">
              <w:rPr>
                <w:rFonts w:ascii="Times New Roman" w:hAnsi="Times New Roman" w:cs="Times New Roman"/>
                <w:sz w:val="28"/>
                <w:szCs w:val="28"/>
              </w:rPr>
              <w:t xml:space="preserve">Желаю вам успехов, постарайтесь сегодня на уроке и тогда у вас все обязательно получится. </w:t>
            </w:r>
          </w:p>
        </w:tc>
        <w:tc>
          <w:tcPr>
            <w:tcW w:w="3544" w:type="dxa"/>
          </w:tcPr>
          <w:p w:rsidR="00AA1B4E" w:rsidRDefault="0042282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Приветствуют учителя.</w:t>
            </w:r>
          </w:p>
          <w:p w:rsidR="0042282E" w:rsidRDefault="0042282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2282E" w:rsidRDefault="0042282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2282E" w:rsidRDefault="0042282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2282E" w:rsidRDefault="0042282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2282E" w:rsidRDefault="0042282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Проверяют свою гото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ность к уроку.</w:t>
            </w:r>
          </w:p>
          <w:p w:rsidR="0042282E" w:rsidRDefault="0042282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2282E" w:rsidRDefault="0042282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AA1B4E" w:rsidRDefault="00666190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К: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планирование учебного сотру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ничества с уч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телем и сверс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никами</w:t>
            </w:r>
          </w:p>
        </w:tc>
      </w:tr>
      <w:tr w:rsidR="00AA1B4E">
        <w:tc>
          <w:tcPr>
            <w:tcW w:w="2235" w:type="dxa"/>
          </w:tcPr>
          <w:p w:rsidR="003C119B" w:rsidRPr="003C119B" w:rsidRDefault="003C119B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2. Актуализ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ция знаний </w:t>
            </w:r>
          </w:p>
          <w:p w:rsidR="00C067D6" w:rsidRDefault="003C119B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Цель:  создание условий для актуализации знаний, нео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ходимых  для 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открытия н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3C119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вых знаний  по теме</w:t>
            </w: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0725" w:rsidRDefault="00D50725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0725" w:rsidRDefault="00D50725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0725" w:rsidRDefault="00D50725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731503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Видео </w:t>
            </w: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Pr="006A6E9A" w:rsidRDefault="006A6E9A" w:rsidP="006A6E9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A6E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Постановка учебных задач</w:t>
            </w:r>
          </w:p>
          <w:p w:rsidR="006A6E9A" w:rsidRPr="006A6E9A" w:rsidRDefault="006A6E9A" w:rsidP="006A6E9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A6E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Цель: создание проблемной ситуации для определения темы урока.</w:t>
            </w:r>
          </w:p>
          <w:p w:rsidR="006A6E9A" w:rsidRDefault="006A6E9A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E03A87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Слайд.</w:t>
            </w: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E03A87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</w:t>
            </w:r>
            <w:proofErr w:type="spellEnd"/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384D" w:rsidRDefault="0031384D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E03A87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Слайд.</w:t>
            </w: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E03A87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Слайд.</w:t>
            </w: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Pr="00CB7949" w:rsidRDefault="00CB7949" w:rsidP="00CB794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79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3.Изучение </w:t>
            </w:r>
            <w:proofErr w:type="spellStart"/>
            <w:r w:rsidRPr="00CB79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но-вогоматериа-ла</w:t>
            </w:r>
            <w:proofErr w:type="spellEnd"/>
          </w:p>
          <w:p w:rsidR="00CB7949" w:rsidRPr="00CB7949" w:rsidRDefault="00CB7949" w:rsidP="00CB794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Pr="00CB7949" w:rsidRDefault="00CB7949" w:rsidP="00CB794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79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proofErr w:type="spellStart"/>
            <w:proofErr w:type="gramStart"/>
            <w:r w:rsidRPr="00CB79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обобще-ние</w:t>
            </w:r>
            <w:proofErr w:type="spellEnd"/>
            <w:proofErr w:type="gramEnd"/>
            <w:r w:rsidRPr="00CB79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о здоровом образе жизни</w:t>
            </w:r>
          </w:p>
          <w:p w:rsidR="00CB7949" w:rsidRPr="00CB7949" w:rsidRDefault="00CB7949" w:rsidP="00CB794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949" w:rsidRDefault="00CB7949" w:rsidP="003C119B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C64BB" w:rsidRDefault="004C64BB" w:rsidP="00CA0B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B5D" w:rsidRDefault="00731503" w:rsidP="00CA0B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</w:t>
            </w:r>
            <w:r w:rsidR="004C64B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A0B5D">
              <w:rPr>
                <w:rFonts w:ascii="Times New Roman" w:hAnsi="Times New Roman" w:cs="Times New Roman"/>
                <w:sz w:val="28"/>
                <w:szCs w:val="28"/>
              </w:rPr>
              <w:t>ак вы могли заметить, на уроке у нас пр</w:t>
            </w:r>
            <w:r w:rsidR="00CA0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0B5D">
              <w:rPr>
                <w:rFonts w:ascii="Times New Roman" w:hAnsi="Times New Roman" w:cs="Times New Roman"/>
                <w:sz w:val="28"/>
                <w:szCs w:val="28"/>
              </w:rPr>
              <w:t xml:space="preserve">сутствует необычный гость. Кто это? </w:t>
            </w:r>
          </w:p>
          <w:p w:rsidR="00CA0B5D" w:rsidRDefault="00CA0B5D" w:rsidP="00CA0B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такие космонавты?</w:t>
            </w:r>
          </w:p>
          <w:p w:rsidR="00CA0B5D" w:rsidRDefault="00CA0B5D" w:rsidP="00CA0B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молодцы.</w:t>
            </w:r>
          </w:p>
          <w:p w:rsidR="00DE0EB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BB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64BB">
              <w:rPr>
                <w:rFonts w:ascii="Times New Roman" w:hAnsi="Times New Roman" w:cs="Times New Roman"/>
                <w:sz w:val="28"/>
                <w:szCs w:val="28"/>
              </w:rPr>
              <w:t xml:space="preserve">Наш космонавт сегодня предлагает отправиться с </w:t>
            </w:r>
            <w:r w:rsidR="004C6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 в космическое путешествие. Вы готовы</w:t>
            </w:r>
            <w:r w:rsidR="00741C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0EB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B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A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EA1">
              <w:rPr>
                <w:rFonts w:ascii="Times New Roman" w:hAnsi="Times New Roman" w:cs="Times New Roman"/>
                <w:sz w:val="28"/>
                <w:szCs w:val="28"/>
              </w:rPr>
              <w:t>Ребята, сегодня на уроке у нас будет 2 экипажа.</w:t>
            </w:r>
          </w:p>
          <w:p w:rsidR="00DE0EB1" w:rsidRDefault="002A6E37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Так же </w:t>
            </w:r>
            <w:r w:rsidR="00741CB0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участника полета на столе есть свои личные бортовые </w:t>
            </w:r>
            <w:r w:rsidR="005C413F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503" w:rsidRDefault="00731503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DE" w:rsidRDefault="002A6E37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1CB0">
              <w:rPr>
                <w:rFonts w:ascii="Times New Roman" w:hAnsi="Times New Roman" w:cs="Times New Roman"/>
                <w:sz w:val="28"/>
                <w:szCs w:val="28"/>
              </w:rPr>
              <w:t>Приготовили,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CB0">
              <w:rPr>
                <w:rFonts w:ascii="Times New Roman" w:hAnsi="Times New Roman" w:cs="Times New Roman"/>
                <w:sz w:val="28"/>
                <w:szCs w:val="28"/>
              </w:rPr>
              <w:t xml:space="preserve">бортовые 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proofErr w:type="gramStart"/>
            <w:r w:rsidR="00741C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E0EB1" w:rsidRDefault="00DD6FDE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C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C413F">
              <w:rPr>
                <w:rFonts w:ascii="Times New Roman" w:hAnsi="Times New Roman" w:cs="Times New Roman"/>
                <w:sz w:val="28"/>
                <w:szCs w:val="28"/>
              </w:rPr>
              <w:t>бортовых листах</w:t>
            </w:r>
            <w:r w:rsidR="00741CB0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номера заданий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креплены стикеры </w:t>
            </w:r>
            <w:r w:rsidR="00DE0EB1">
              <w:rPr>
                <w:rFonts w:ascii="Times New Roman" w:hAnsi="Times New Roman" w:cs="Times New Roman"/>
                <w:sz w:val="28"/>
                <w:szCs w:val="28"/>
              </w:rPr>
              <w:t>за каждое правильное выполне</w:t>
            </w:r>
            <w:r w:rsidR="00DE0E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0EB1">
              <w:rPr>
                <w:rFonts w:ascii="Times New Roman" w:hAnsi="Times New Roman" w:cs="Times New Roman"/>
                <w:sz w:val="28"/>
                <w:szCs w:val="28"/>
              </w:rPr>
              <w:t>ное задание, вы оцениваете себя, прикрепляете ст</w:t>
            </w:r>
            <w:r w:rsidR="00DE0E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0EB1">
              <w:rPr>
                <w:rFonts w:ascii="Times New Roman" w:hAnsi="Times New Roman" w:cs="Times New Roman"/>
                <w:sz w:val="28"/>
                <w:szCs w:val="28"/>
              </w:rPr>
              <w:t>кер.</w:t>
            </w:r>
          </w:p>
          <w:p w:rsidR="00DE0EB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B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37" w:rsidRDefault="00A40EA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конце полета все они будут подшиты  к бортовому самописцу.</w:t>
            </w:r>
          </w:p>
          <w:p w:rsidR="00B649C5" w:rsidRPr="00B649C5" w:rsidRDefault="00B649C5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Бортовой самописец это </w:t>
            </w:r>
            <w:proofErr w:type="gramStart"/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устройство</w:t>
            </w:r>
            <w:proofErr w:type="gramEnd"/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которое я</w:t>
            </w:r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</w:t>
            </w:r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ляется частью</w:t>
            </w:r>
            <w:r w:rsidR="0073150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нашего </w:t>
            </w:r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космического корабля и</w:t>
            </w:r>
            <w:r w:rsidR="0073150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он</w:t>
            </w:r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собирает</w:t>
            </w:r>
            <w:r w:rsidR="0073150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все </w:t>
            </w:r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сведения </w:t>
            </w:r>
            <w:r w:rsidR="0073150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полученных знаний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своего</w:t>
            </w:r>
            <w:r w:rsidRPr="00B649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корабля.</w:t>
            </w:r>
          </w:p>
          <w:p w:rsidR="00DE0EB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DE" w:rsidRDefault="00DD6FDE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вам всё понятно?</w:t>
            </w:r>
          </w:p>
          <w:p w:rsidR="00DE0EB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A1" w:rsidRDefault="00DE0EB1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 отправил нам 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>маршрутные листы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>. Ма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>шрутные листы в кон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>вертах, у каждого конверта есть свой номер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E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A40E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 xml:space="preserve"> станции,</w:t>
            </w:r>
            <w:r w:rsidR="0073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>где будем остана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0EA1" w:rsidRPr="00A40EA1">
              <w:rPr>
                <w:rFonts w:ascii="Times New Roman" w:hAnsi="Times New Roman" w:cs="Times New Roman"/>
                <w:sz w:val="28"/>
                <w:szCs w:val="28"/>
              </w:rPr>
              <w:t>ливаться.</w:t>
            </w:r>
          </w:p>
          <w:p w:rsidR="00731503" w:rsidRDefault="00731503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вам понятно?</w:t>
            </w:r>
          </w:p>
          <w:p w:rsidR="00D50725" w:rsidRDefault="00D50725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25" w:rsidRDefault="00D50725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25" w:rsidRDefault="00D50725" w:rsidP="00A147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08" w:rsidRDefault="00DE0EB1" w:rsidP="0049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A0BD4">
              <w:rPr>
                <w:rFonts w:ascii="Times New Roman" w:hAnsi="Times New Roman" w:cs="Times New Roman"/>
                <w:sz w:val="28"/>
                <w:szCs w:val="28"/>
              </w:rPr>
              <w:t xml:space="preserve">Тогда, на старт. Посмотрите на экран, наш гость отправил нам </w:t>
            </w:r>
            <w:r w:rsidR="0049060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0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 xml:space="preserve">чтобы мы </w:t>
            </w:r>
            <w:proofErr w:type="gramStart"/>
            <w:r w:rsidR="00D50725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="00D50725">
              <w:rPr>
                <w:rFonts w:ascii="Times New Roman" w:hAnsi="Times New Roman" w:cs="Times New Roman"/>
                <w:sz w:val="28"/>
                <w:szCs w:val="28"/>
              </w:rPr>
              <w:t xml:space="preserve"> о чём мы б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 xml:space="preserve">дем говорить во время нашего путешествия. </w:t>
            </w:r>
          </w:p>
          <w:p w:rsidR="00D50725" w:rsidRDefault="00D50725" w:rsidP="0049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25" w:rsidRDefault="00D50725" w:rsidP="0049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08" w:rsidRDefault="00A25F08" w:rsidP="0049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чём говорится в этом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део?</w:t>
            </w:r>
          </w:p>
          <w:p w:rsidR="00A25F08" w:rsidRDefault="002F417C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5F08">
              <w:rPr>
                <w:rFonts w:ascii="Times New Roman" w:hAnsi="Times New Roman" w:cs="Times New Roman"/>
                <w:sz w:val="28"/>
                <w:szCs w:val="28"/>
              </w:rPr>
              <w:t xml:space="preserve">Как думаете, как будет звучать тема нашего 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шествия</w:t>
            </w:r>
            <w:r w:rsidR="00A25F08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A25F08" w:rsidRDefault="00A25F08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тема урока: «Здоровый образ жизни».</w:t>
            </w:r>
          </w:p>
          <w:p w:rsidR="006C5C40" w:rsidRDefault="006C5C40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40" w:rsidRDefault="00D50725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Любое путешествие имеет свою цель, так давайте же поставим цель и для нашего путешествия.</w:t>
            </w:r>
          </w:p>
          <w:p w:rsidR="00D50725" w:rsidRDefault="00D50725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25" w:rsidRDefault="00D50725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-Наша тема «ЗОЖ», давайте подумаю, что мы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нать в самую первую очередь.</w:t>
            </w:r>
          </w:p>
          <w:p w:rsidR="00D50725" w:rsidRDefault="00D50725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что такое здоровый образ жизни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72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gramStart"/>
            <w:r w:rsidRPr="00D5072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proofErr w:type="gramEnd"/>
            <w:r w:rsidRPr="00D5072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D5072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крываю цель)</w:t>
            </w:r>
          </w:p>
          <w:p w:rsidR="00D50725" w:rsidRDefault="00D50725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17C" w:rsidRDefault="00A25F08" w:rsidP="00D051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D50725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="00D50725">
              <w:rPr>
                <w:rFonts w:ascii="Times New Roman" w:hAnsi="Times New Roman" w:cs="Times New Roman"/>
                <w:sz w:val="28"/>
                <w:szCs w:val="28"/>
              </w:rPr>
              <w:t xml:space="preserve"> а что бы быть здоровым, и вести здоровый образ жизни, что нам для это нужно с вами делать? </w:t>
            </w:r>
          </w:p>
          <w:p w:rsidR="00D50725" w:rsidRDefault="00D50725" w:rsidP="00D051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25" w:rsidRPr="0031384D" w:rsidRDefault="00D50725" w:rsidP="00D05148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8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(Соблю</w:t>
            </w:r>
            <w:r w:rsidR="0031384D" w:rsidRPr="003138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дать правила)</w:t>
            </w:r>
            <w:r w:rsidR="003138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(Открываю вторую цель)</w:t>
            </w:r>
          </w:p>
          <w:p w:rsidR="0031384D" w:rsidRDefault="0031384D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4D" w:rsidRDefault="0031384D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Default="00A25F08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-Верно</w:t>
            </w:r>
            <w:r w:rsidR="003138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25F08" w:rsidRDefault="00A25F08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F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A87" w:rsidRDefault="00E03A87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Узнаем что такое здоровый образ жизни</w:t>
            </w:r>
          </w:p>
          <w:p w:rsidR="00E03A87" w:rsidRDefault="00E03A87" w:rsidP="00A25F0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Сформулируем правила здорового образа жизни и будем учиться их исполнять.</w:t>
            </w:r>
          </w:p>
          <w:p w:rsidR="00511EB8" w:rsidRDefault="00511EB8" w:rsidP="004F5C4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94" w:rsidRDefault="00943694" w:rsidP="0049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8F" w:rsidRPr="0062256A" w:rsidRDefault="00B02C8F" w:rsidP="00622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взлететь, проверим наш космический корабль. Ракета взлетит,  если выполним 1-ый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шрутный лист.</w:t>
            </w:r>
          </w:p>
          <w:p w:rsidR="00B02C8F" w:rsidRPr="00B02C8F" w:rsidRDefault="00B02C8F" w:rsidP="00B02C8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8F">
              <w:rPr>
                <w:rFonts w:ascii="Times New Roman" w:hAnsi="Times New Roman" w:cs="Times New Roman"/>
                <w:sz w:val="28"/>
                <w:szCs w:val="28"/>
              </w:rPr>
              <w:t xml:space="preserve">Достаем конверт под номером 1. </w:t>
            </w:r>
            <w:r w:rsidR="00A25F08">
              <w:rPr>
                <w:rFonts w:ascii="Times New Roman" w:hAnsi="Times New Roman" w:cs="Times New Roman"/>
                <w:sz w:val="28"/>
                <w:szCs w:val="28"/>
              </w:rPr>
              <w:t>«Предстартовая подготовка»</w:t>
            </w:r>
          </w:p>
          <w:p w:rsidR="00B02C8F" w:rsidRPr="00A25F08" w:rsidRDefault="00B02C8F" w:rsidP="00B02C8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8F">
              <w:rPr>
                <w:rFonts w:ascii="Times New Roman" w:hAnsi="Times New Roman" w:cs="Times New Roman"/>
                <w:sz w:val="28"/>
                <w:szCs w:val="28"/>
              </w:rPr>
              <w:t xml:space="preserve">-Что написано в конверте? </w:t>
            </w:r>
            <w:r w:rsidRPr="00A25F08">
              <w:rPr>
                <w:rFonts w:ascii="Times New Roman" w:hAnsi="Times New Roman" w:cs="Times New Roman"/>
                <w:sz w:val="28"/>
                <w:szCs w:val="28"/>
              </w:rPr>
              <w:t>(Имя) прочитай пож</w:t>
            </w:r>
            <w:r w:rsidRPr="00A25F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F08">
              <w:rPr>
                <w:rFonts w:ascii="Times New Roman" w:hAnsi="Times New Roman" w:cs="Times New Roman"/>
                <w:sz w:val="28"/>
                <w:szCs w:val="28"/>
              </w:rPr>
              <w:t>луйста.</w:t>
            </w:r>
          </w:p>
          <w:p w:rsidR="00B02C8F" w:rsidRDefault="00B02C8F" w:rsidP="00B02C8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08">
              <w:rPr>
                <w:rFonts w:ascii="Times New Roman" w:hAnsi="Times New Roman" w:cs="Times New Roman"/>
                <w:sz w:val="28"/>
                <w:szCs w:val="28"/>
              </w:rPr>
              <w:t>-Спасибо.</w:t>
            </w:r>
          </w:p>
          <w:p w:rsidR="0031384D" w:rsidRPr="00A25F08" w:rsidRDefault="0031384D" w:rsidP="00B02C8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8F" w:rsidRDefault="00B02C8F" w:rsidP="00B02C8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08">
              <w:rPr>
                <w:rFonts w:ascii="Times New Roman" w:hAnsi="Times New Roman" w:cs="Times New Roman"/>
                <w:sz w:val="28"/>
                <w:szCs w:val="28"/>
              </w:rPr>
              <w:t>-На прошлом уроке вы познакомились с темой «Умей предупреждать болезни». Кто скажет мне, что называют закаливанием?</w:t>
            </w:r>
          </w:p>
          <w:p w:rsidR="005C413F" w:rsidRDefault="005C413F" w:rsidP="005C413F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3F" w:rsidRDefault="005C413F" w:rsidP="005C413F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8F" w:rsidRPr="00E03A87" w:rsidRDefault="00E03A87" w:rsidP="00E0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2C8F" w:rsidRPr="00E03A87">
              <w:rPr>
                <w:rFonts w:ascii="Times New Roman" w:hAnsi="Times New Roman" w:cs="Times New Roman"/>
                <w:sz w:val="28"/>
                <w:szCs w:val="28"/>
              </w:rPr>
              <w:t xml:space="preserve">Да, правильно. </w:t>
            </w:r>
          </w:p>
          <w:p w:rsidR="00A25F08" w:rsidRDefault="005C413F" w:rsidP="00B02C8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экран </w:t>
            </w:r>
            <w:r w:rsidR="00E03A87">
              <w:rPr>
                <w:rFonts w:ascii="Times New Roman" w:hAnsi="Times New Roman" w:cs="Times New Roman"/>
                <w:sz w:val="28"/>
                <w:szCs w:val="28"/>
              </w:rPr>
              <w:t>выберите</w:t>
            </w:r>
            <w:r w:rsidR="0031384D"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  <w:r w:rsidR="003138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384D">
              <w:rPr>
                <w:rFonts w:ascii="Times New Roman" w:hAnsi="Times New Roman" w:cs="Times New Roman"/>
                <w:sz w:val="28"/>
                <w:szCs w:val="28"/>
              </w:rPr>
              <w:t xml:space="preserve">жмите правильный вариант, </w:t>
            </w:r>
            <w:r w:rsidR="00E03A87">
              <w:rPr>
                <w:rFonts w:ascii="Times New Roman" w:hAnsi="Times New Roman" w:cs="Times New Roman"/>
                <w:sz w:val="28"/>
                <w:szCs w:val="28"/>
              </w:rPr>
              <w:t xml:space="preserve"> всё что помогает з</w:t>
            </w:r>
            <w:r w:rsidR="00E03A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3A87">
              <w:rPr>
                <w:rFonts w:ascii="Times New Roman" w:hAnsi="Times New Roman" w:cs="Times New Roman"/>
                <w:sz w:val="28"/>
                <w:szCs w:val="28"/>
              </w:rPr>
              <w:t>каляться.</w:t>
            </w:r>
          </w:p>
          <w:p w:rsidR="00E03A87" w:rsidRDefault="00E03A87" w:rsidP="00B02C8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А теперь выберите </w:t>
            </w:r>
            <w:r w:rsidR="0031384D">
              <w:rPr>
                <w:rFonts w:ascii="Times New Roman" w:hAnsi="Times New Roman" w:cs="Times New Roman"/>
                <w:sz w:val="28"/>
                <w:szCs w:val="28"/>
              </w:rPr>
              <w:t xml:space="preserve">и нажмите,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про закаливание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13F" w:rsidRDefault="005C413F" w:rsidP="005C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3F" w:rsidRDefault="005C413F" w:rsidP="005C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3F" w:rsidRDefault="005C413F" w:rsidP="005C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3F" w:rsidRPr="005C413F" w:rsidRDefault="005C413F" w:rsidP="005C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</w:t>
            </w:r>
          </w:p>
          <w:p w:rsidR="00B02C8F" w:rsidRPr="005C413F" w:rsidRDefault="00E03A87" w:rsidP="005C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первое задание мы выполнили. </w:t>
            </w:r>
            <w:r w:rsidR="00B02C8F" w:rsidRPr="005C413F">
              <w:rPr>
                <w:rFonts w:ascii="Times New Roman" w:hAnsi="Times New Roman" w:cs="Times New Roman"/>
                <w:sz w:val="28"/>
                <w:szCs w:val="28"/>
              </w:rPr>
              <w:t>Оцените работу на</w:t>
            </w:r>
            <w:r w:rsidR="00943694" w:rsidRPr="005C413F">
              <w:rPr>
                <w:rFonts w:ascii="Times New Roman" w:hAnsi="Times New Roman" w:cs="Times New Roman"/>
                <w:sz w:val="28"/>
                <w:szCs w:val="28"/>
              </w:rPr>
              <w:t xml:space="preserve"> бортовом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C8F" w:rsidRPr="005C413F"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proofErr w:type="gramStart"/>
            <w:r w:rsidR="00B02C8F" w:rsidRPr="005C413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F5C49" w:rsidRDefault="004F5C49" w:rsidP="0094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94" w:rsidRPr="00943694" w:rsidRDefault="00943694" w:rsidP="0094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94">
              <w:rPr>
                <w:rFonts w:ascii="Times New Roman" w:hAnsi="Times New Roman" w:cs="Times New Roman"/>
                <w:sz w:val="28"/>
                <w:szCs w:val="28"/>
              </w:rPr>
              <w:t>- Итак, экипаж к полёту готов?</w:t>
            </w:r>
          </w:p>
          <w:p w:rsidR="00943694" w:rsidRDefault="00943694" w:rsidP="005C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94">
              <w:rPr>
                <w:rFonts w:ascii="Times New Roman" w:hAnsi="Times New Roman" w:cs="Times New Roman"/>
                <w:sz w:val="28"/>
                <w:szCs w:val="28"/>
              </w:rPr>
              <w:t xml:space="preserve">- Внимание! </w:t>
            </w:r>
            <w:r w:rsidR="005C413F">
              <w:rPr>
                <w:rFonts w:ascii="Times New Roman" w:hAnsi="Times New Roman" w:cs="Times New Roman"/>
                <w:sz w:val="28"/>
                <w:szCs w:val="28"/>
              </w:rPr>
              <w:t>Пуск!</w:t>
            </w:r>
          </w:p>
          <w:p w:rsidR="00943694" w:rsidRDefault="00943694" w:rsidP="0094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94" w:rsidRPr="005C413F" w:rsidRDefault="005C413F" w:rsidP="0094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43694" w:rsidRPr="005C413F">
              <w:rPr>
                <w:rFonts w:ascii="Times New Roman" w:hAnsi="Times New Roman" w:cs="Times New Roman"/>
                <w:sz w:val="28"/>
                <w:szCs w:val="28"/>
              </w:rPr>
              <w:t xml:space="preserve"> Мы подлетаем к первой  станции «</w:t>
            </w:r>
            <w:proofErr w:type="spellStart"/>
            <w:r w:rsidR="00943694" w:rsidRPr="005C413F">
              <w:rPr>
                <w:rFonts w:ascii="Times New Roman" w:hAnsi="Times New Roman" w:cs="Times New Roman"/>
                <w:sz w:val="28"/>
                <w:szCs w:val="28"/>
              </w:rPr>
              <w:t>Запоминайка</w:t>
            </w:r>
            <w:proofErr w:type="spellEnd"/>
            <w:r w:rsidR="00943694" w:rsidRPr="005C4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7949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13F">
              <w:rPr>
                <w:rFonts w:ascii="Times New Roman" w:hAnsi="Times New Roman" w:cs="Times New Roman"/>
                <w:sz w:val="28"/>
                <w:szCs w:val="28"/>
              </w:rPr>
              <w:t xml:space="preserve"> Достаём конверт под номером 2 «</w:t>
            </w:r>
            <w:proofErr w:type="spellStart"/>
            <w:r w:rsidR="005C413F">
              <w:rPr>
                <w:rFonts w:ascii="Times New Roman" w:hAnsi="Times New Roman" w:cs="Times New Roman"/>
                <w:sz w:val="28"/>
                <w:szCs w:val="28"/>
              </w:rPr>
              <w:t>Запоминайка</w:t>
            </w:r>
            <w:proofErr w:type="spellEnd"/>
            <w:r w:rsidR="005C4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413F" w:rsidRDefault="005C413F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-(Имя) прочитай нам пожалуйста задание.</w:t>
            </w:r>
          </w:p>
          <w:p w:rsidR="00CB7949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перед тем как ответить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каком человеке говорят, что он ведёт здоровый образ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ни, скажите а вы знаете что такое здоровый образ жизни? </w:t>
            </w: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ребята,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когда человек не болеет, хорошо себя чувствует, и полон сил.</w:t>
            </w:r>
          </w:p>
          <w:p w:rsidR="00E03A87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а теперь приступаем к выполнению задания.</w:t>
            </w:r>
          </w:p>
          <w:p w:rsidR="00E03A87" w:rsidRPr="00CB7949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49" w:rsidRPr="00E03A87" w:rsidRDefault="00CB7949" w:rsidP="00CB7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-На чтение текста у вас 2 минуты.</w:t>
            </w:r>
          </w:p>
          <w:p w:rsidR="00CB7949" w:rsidRPr="00CB7949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3F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- Так о каком же человеке можно сказать, что он в</w:t>
            </w: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 xml:space="preserve">дёт здоровый образ жизни? </w:t>
            </w:r>
          </w:p>
          <w:p w:rsidR="005C413F" w:rsidRPr="00CB7949" w:rsidRDefault="005C413F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49" w:rsidRPr="00CB7949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- Верно. Человек, который ведёт здоровый образ жизни, всегда следует правилам сохранения и укре</w:t>
            </w: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ления своего здоровья.</w:t>
            </w:r>
          </w:p>
          <w:p w:rsidR="00CB7949" w:rsidRPr="00CB7949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49" w:rsidRPr="00CB7949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- Если мы будем просто знать правила здорового о</w:t>
            </w: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раза жизни и не будем следовать им, станем ли мы здоровыми и крепкими?</w:t>
            </w:r>
          </w:p>
          <w:p w:rsidR="00CB7949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87" w:rsidRPr="00CB7949" w:rsidRDefault="00E03A87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49" w:rsidRPr="00CB7949" w:rsidRDefault="00CB7949" w:rsidP="00C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49">
              <w:rPr>
                <w:rFonts w:ascii="Times New Roman" w:hAnsi="Times New Roman" w:cs="Times New Roman"/>
                <w:sz w:val="28"/>
                <w:szCs w:val="28"/>
              </w:rPr>
              <w:t>- Так для чего же нам нужен здоровый образ жизни?</w:t>
            </w:r>
          </w:p>
          <w:p w:rsidR="00CB7949" w:rsidRDefault="00CB7949" w:rsidP="0094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-Верно,молодцы. Наш полет продолжается.</w:t>
            </w:r>
          </w:p>
          <w:p w:rsidR="00E03A87" w:rsidRDefault="00E03A87" w:rsidP="0094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2D7" w:rsidRPr="005C413F" w:rsidRDefault="00F402D7" w:rsidP="00F4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-Второе</w:t>
            </w:r>
            <w:r w:rsidRPr="005C413F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мы выполнили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413F">
              <w:rPr>
                <w:rFonts w:ascii="Times New Roman" w:hAnsi="Times New Roman" w:cs="Times New Roman"/>
                <w:sz w:val="28"/>
                <w:szCs w:val="28"/>
              </w:rPr>
              <w:t>Оцените работу на бортовом листе</w:t>
            </w:r>
            <w:proofErr w:type="gramStart"/>
            <w:r w:rsidRPr="005C413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402D7" w:rsidRPr="00943694" w:rsidRDefault="00F402D7" w:rsidP="0094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40C" w:rsidRDefault="00CC740C" w:rsidP="00CC740C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Космонавт </w:t>
            </w:r>
          </w:p>
          <w:p w:rsidR="0049060D" w:rsidRDefault="0049060D" w:rsidP="00CC740C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6FDE" w:rsidRDefault="00CC740C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Космонавт – это 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человек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совершающий космический полёт на орбиту земли и за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предылы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ее</w:t>
            </w:r>
          </w:p>
          <w:p w:rsidR="00DD6FDE" w:rsidRDefault="00DD6FDE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6FDE" w:rsidRDefault="00741CB0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Да</w:t>
            </w:r>
          </w:p>
          <w:p w:rsidR="00DD6FDE" w:rsidRDefault="00DD6FDE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740C" w:rsidRDefault="00CC740C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6FDE" w:rsidRDefault="00DD6FDE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6FDE" w:rsidRDefault="00DD6FDE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6FDE" w:rsidRDefault="00DD6FDE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40EA1" w:rsidRDefault="00A40EA1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40EA1" w:rsidRDefault="00A40EA1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740C" w:rsidRDefault="00741CB0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Знакомяться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с листами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41CB0" w:rsidRDefault="00741CB0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1CB0" w:rsidRDefault="00741CB0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0725" w:rsidRDefault="00D50725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0725" w:rsidRDefault="00D50725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0725" w:rsidRDefault="00D50725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0725" w:rsidRDefault="00D50725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13F" w:rsidRDefault="005C413F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BD4" w:rsidRDefault="00BA0BD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экране видеороликили слово ЗОЖ</w:t>
            </w:r>
          </w:p>
          <w:p w:rsidR="00BA0BD4" w:rsidRDefault="00BA0BD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BD4" w:rsidRDefault="00BA0BD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BD4" w:rsidRDefault="00BA0BD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BD4" w:rsidRDefault="00BA0BD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0725" w:rsidRDefault="00D50725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0725" w:rsidRDefault="00D50725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5C40" w:rsidRPr="006C5C40" w:rsidRDefault="006C5C40" w:rsidP="006C5C40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Здоровый образ жизни — это когда человек не </w:t>
            </w:r>
            <w:proofErr w:type="spellStart"/>
            <w:proofErr w:type="gramStart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боле-ет</w:t>
            </w:r>
            <w:proofErr w:type="spellEnd"/>
            <w:proofErr w:type="gramEnd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, хорошо себя </w:t>
            </w:r>
            <w:proofErr w:type="spellStart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чувству-ет</w:t>
            </w:r>
            <w:proofErr w:type="spellEnd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, когда он полон сил.</w:t>
            </w:r>
          </w:p>
          <w:p w:rsidR="00BA0BD4" w:rsidRDefault="00BA0BD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BD4" w:rsidRDefault="0094369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 на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правляющие вопросы уч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теля.</w:t>
            </w:r>
          </w:p>
          <w:p w:rsidR="00BA0BD4" w:rsidRDefault="00BA0BD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BD4" w:rsidRDefault="00BA0BD4" w:rsidP="00422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FDE" w:rsidRDefault="00DD6FDE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6FDE" w:rsidRDefault="00DD6FDE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1CB0" w:rsidRDefault="00741CB0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1CB0" w:rsidRDefault="00741CB0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1CB0" w:rsidRDefault="00741CB0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5F08" w:rsidRDefault="00A25F08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5F08" w:rsidRDefault="00A25F08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43694" w:rsidRDefault="00943694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2C8F" w:rsidRDefault="0049060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Конверт «</w:t>
            </w:r>
            <w:r w:rsidR="0094369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Предстартовая подготовка»</w:t>
            </w:r>
          </w:p>
          <w:p w:rsidR="00B02C8F" w:rsidRDefault="00B02C8F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2C8F" w:rsidRDefault="00B02C8F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2C8F" w:rsidRDefault="00B02C8F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A1B4E" w:rsidRPr="00A147C0" w:rsidRDefault="004961A7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A147C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Закаливание – это трен</w:t>
            </w:r>
            <w:r w:rsidRPr="00A147C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A147C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ровка организма, позв</w:t>
            </w:r>
            <w:r w:rsidRPr="00A147C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A147C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ляющая ему сопроти</w:t>
            </w:r>
            <w:r w:rsidRPr="00A147C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A147C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ляться неблагоприятным условиям и болезням.</w:t>
            </w:r>
          </w:p>
          <w:p w:rsidR="00A147C0" w:rsidRDefault="00A147C0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C413F" w:rsidRDefault="005C413F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147C0" w:rsidRDefault="00F402D7" w:rsidP="0042282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Выполняют задание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у</w:t>
            </w:r>
            <w:proofErr w:type="spellEnd"/>
          </w:p>
          <w:p w:rsidR="00A147C0" w:rsidRDefault="00A147C0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11EB8" w:rsidRDefault="00511EB8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11EB8" w:rsidRDefault="00511EB8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11EB8" w:rsidRDefault="00511EB8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11EB8" w:rsidRDefault="00511EB8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C413F" w:rsidRDefault="005C413F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413F" w:rsidRDefault="005C413F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1384D" w:rsidRDefault="0031384D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1384D" w:rsidRDefault="0031384D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1384D" w:rsidRDefault="0031384D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1384D" w:rsidRDefault="0031384D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1384D" w:rsidRDefault="0031384D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Default="00CB7949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Конверт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Запоминайка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C413F" w:rsidRPr="005C413F" w:rsidRDefault="005C413F" w:rsidP="005C41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1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Откройте ваши учебники на странице 143, </w:t>
            </w:r>
            <w:proofErr w:type="spellStart"/>
            <w:proofErr w:type="gramStart"/>
            <w:r w:rsidRPr="005C413F">
              <w:rPr>
                <w:rFonts w:ascii="Times New Roman" w:hAnsi="Times New Roman" w:cs="Times New Roman"/>
                <w:i/>
                <w:sz w:val="28"/>
                <w:szCs w:val="28"/>
              </w:rPr>
              <w:t>само-стоятельно</w:t>
            </w:r>
            <w:proofErr w:type="spellEnd"/>
            <w:proofErr w:type="gramEnd"/>
            <w:r w:rsidRPr="005C413F">
              <w:rPr>
                <w:rFonts w:ascii="Times New Roman" w:hAnsi="Times New Roman" w:cs="Times New Roman"/>
                <w:i/>
                <w:sz w:val="28"/>
                <w:szCs w:val="28"/>
              </w:rPr>
              <w:t>, про себя, пр</w:t>
            </w:r>
            <w:r w:rsidRPr="005C413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C413F">
              <w:rPr>
                <w:rFonts w:ascii="Times New Roman" w:hAnsi="Times New Roman" w:cs="Times New Roman"/>
                <w:i/>
                <w:sz w:val="28"/>
                <w:szCs w:val="28"/>
              </w:rPr>
              <w:t>читайте первый и второй абзац текста, ответьте на вопрос – о каком чел</w:t>
            </w:r>
            <w:r w:rsidRPr="005C413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C41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веке говорят, что он ведёт здоровый образ жизни? </w:t>
            </w: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03A87" w:rsidRPr="006C5C40" w:rsidRDefault="00E03A87" w:rsidP="00E03A87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Здоровый образ жизни — это когда человек не </w:t>
            </w:r>
            <w:proofErr w:type="spellStart"/>
            <w:proofErr w:type="gramStart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боле-ет</w:t>
            </w:r>
            <w:proofErr w:type="spellEnd"/>
            <w:proofErr w:type="gramEnd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, хорошо себя </w:t>
            </w:r>
            <w:proofErr w:type="spellStart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чувству-ет</w:t>
            </w:r>
            <w:proofErr w:type="spellEnd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, когда он полон сил.</w:t>
            </w:r>
          </w:p>
          <w:p w:rsidR="00E03A87" w:rsidRDefault="00E03A87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03A87" w:rsidRDefault="00E03A87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03A87" w:rsidRDefault="00E03A87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03A87" w:rsidRDefault="00E03A87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03A87" w:rsidRDefault="00E03A87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Pr="005C413F" w:rsidRDefault="005C413F" w:rsidP="001A2095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5C41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Человек</w:t>
            </w:r>
            <w:proofErr w:type="gramEnd"/>
            <w:r w:rsidRPr="005C41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который выполн</w:t>
            </w:r>
            <w:r w:rsidRPr="005C41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5C41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ет правила здорового о</w:t>
            </w:r>
            <w:r w:rsidRPr="005C41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Pr="005C41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раза жизни</w:t>
            </w: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949" w:rsidRPr="00CB7949" w:rsidRDefault="00CB7949" w:rsidP="00CB79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Default="00CB7949" w:rsidP="00CB79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79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Соблюдать режим дня, правила гигиены, </w:t>
            </w:r>
            <w:proofErr w:type="spellStart"/>
            <w:proofErr w:type="gramStart"/>
            <w:r w:rsidRPr="00CB79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правиль-но</w:t>
            </w:r>
            <w:proofErr w:type="spellEnd"/>
            <w:proofErr w:type="gramEnd"/>
            <w:r w:rsidRPr="00CB79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питаться, заниматься спортом, не употреблять </w:t>
            </w:r>
            <w:r w:rsidRPr="00CB79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алкоголь, наркотики, не курить.</w:t>
            </w: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402D7" w:rsidRPr="00C067D6" w:rsidRDefault="00F402D7" w:rsidP="00F402D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67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Для того, чтобы быть вс</w:t>
            </w:r>
            <w:r w:rsidRPr="00C067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</w:t>
            </w:r>
            <w:r w:rsidRPr="00C067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гда здоровыми.</w:t>
            </w: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67D6" w:rsidRDefault="00C067D6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A2095" w:rsidRDefault="001A2095" w:rsidP="001A20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F5C49" w:rsidRPr="00C067D6" w:rsidRDefault="004F5C49" w:rsidP="001A2095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AA1B4E" w:rsidRDefault="00666190" w:rsidP="001A0EF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умения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 учебные действия в 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форме</w:t>
            </w:r>
            <w:r w:rsidR="001A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1B4E" w:rsidRDefault="00666190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первичного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нимания знач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="001A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здорового образа жизни.</w:t>
            </w:r>
          </w:p>
          <w:p w:rsidR="001A0EF0" w:rsidRDefault="001A0EF0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корректно и аргументирова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высказывать своё мнение.</w:t>
            </w: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Pr="00CB7949" w:rsidRDefault="00CB7949" w:rsidP="00CB79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выражать свои мысли с </w:t>
            </w:r>
            <w:proofErr w:type="spellStart"/>
            <w:proofErr w:type="gram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доста-точной</w:t>
            </w:r>
            <w:proofErr w:type="spellEnd"/>
            <w:proofErr w:type="gram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полнотой и точностью.</w:t>
            </w:r>
          </w:p>
          <w:p w:rsidR="00CB7949" w:rsidRPr="00CB7949" w:rsidRDefault="00CB7949" w:rsidP="00CB79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949" w:rsidRDefault="00CB7949" w:rsidP="00CB79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формирова-ние</w:t>
            </w:r>
            <w:proofErr w:type="spell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</w:t>
            </w:r>
            <w:proofErr w:type="spell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вы-полнять</w:t>
            </w:r>
            <w:proofErr w:type="spell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действия в </w:t>
            </w:r>
            <w:proofErr w:type="spell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уст-ной</w:t>
            </w:r>
            <w:proofErr w:type="spell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письмен-ной</w:t>
            </w:r>
            <w:proofErr w:type="spell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форме, </w:t>
            </w:r>
            <w:proofErr w:type="spell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ис-пользовать</w:t>
            </w:r>
            <w:proofErr w:type="spell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ма-тематические</w:t>
            </w:r>
            <w:proofErr w:type="spell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термины, </w:t>
            </w:r>
            <w:proofErr w:type="spellStart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симво-лы</w:t>
            </w:r>
            <w:proofErr w:type="spellEnd"/>
            <w:r w:rsidRPr="00CB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знаки.</w:t>
            </w:r>
          </w:p>
          <w:p w:rsidR="00CB7949" w:rsidRPr="001A0EF0" w:rsidRDefault="00CB7949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B4E">
        <w:tc>
          <w:tcPr>
            <w:tcW w:w="2235" w:type="dxa"/>
          </w:tcPr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E9A" w:rsidRPr="006A6E9A" w:rsidRDefault="006A6E9A" w:rsidP="006A6E9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4B2F5D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Слайд.</w:t>
            </w: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2A7" w:rsidRDefault="00DF62A7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6662" w:type="dxa"/>
          </w:tcPr>
          <w:p w:rsidR="008418F3" w:rsidRDefault="008418F3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="00BD2A77" w:rsidRPr="00BD2A77">
              <w:rPr>
                <w:rFonts w:ascii="Times New Roman" w:hAnsi="Times New Roman" w:cs="Times New Roman"/>
                <w:b/>
                <w:sz w:val="28"/>
              </w:rPr>
              <w:t>Внимание</w:t>
            </w:r>
            <w:proofErr w:type="gramStart"/>
            <w:r w:rsidR="00BD2A77" w:rsidRPr="00BD2A77">
              <w:rPr>
                <w:rFonts w:ascii="Times New Roman" w:hAnsi="Times New Roman" w:cs="Times New Roman"/>
                <w:b/>
                <w:sz w:val="28"/>
              </w:rPr>
              <w:t>,р</w:t>
            </w:r>
            <w:proofErr w:type="gramEnd"/>
            <w:r w:rsidR="00BD2A77" w:rsidRPr="00BD2A77">
              <w:rPr>
                <w:rFonts w:ascii="Times New Roman" w:hAnsi="Times New Roman" w:cs="Times New Roman"/>
                <w:b/>
                <w:sz w:val="28"/>
              </w:rPr>
              <w:t>ебята</w:t>
            </w:r>
            <w:r w:rsidR="00F402D7">
              <w:rPr>
                <w:rFonts w:ascii="Times New Roman" w:hAnsi="Times New Roman" w:cs="Times New Roman"/>
                <w:b/>
                <w:sz w:val="28"/>
              </w:rPr>
              <w:t>, космонавт переживает</w:t>
            </w:r>
            <w:r w:rsidR="00BD2A77">
              <w:rPr>
                <w:rFonts w:ascii="Times New Roman" w:hAnsi="Times New Roman" w:cs="Times New Roman"/>
                <w:b/>
                <w:sz w:val="28"/>
              </w:rPr>
              <w:t xml:space="preserve"> за н</w:t>
            </w:r>
            <w:r w:rsidR="00BD2A77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BD2A77">
              <w:rPr>
                <w:rFonts w:ascii="Times New Roman" w:hAnsi="Times New Roman" w:cs="Times New Roman"/>
                <w:b/>
                <w:sz w:val="28"/>
              </w:rPr>
              <w:t>ше здоровье и прос</w:t>
            </w:r>
            <w:r w:rsidR="00F402D7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BD2A77">
              <w:rPr>
                <w:rFonts w:ascii="Times New Roman" w:hAnsi="Times New Roman" w:cs="Times New Roman"/>
                <w:b/>
                <w:sz w:val="28"/>
              </w:rPr>
              <w:t>т,</w:t>
            </w:r>
            <w:r w:rsidR="00E03A8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D2A77">
              <w:rPr>
                <w:rFonts w:ascii="Times New Roman" w:hAnsi="Times New Roman" w:cs="Times New Roman"/>
                <w:b/>
                <w:sz w:val="28"/>
              </w:rPr>
              <w:t>чтоб</w:t>
            </w:r>
            <w:r w:rsidR="00F402D7">
              <w:rPr>
                <w:rFonts w:ascii="Times New Roman" w:hAnsi="Times New Roman" w:cs="Times New Roman"/>
                <w:b/>
                <w:sz w:val="28"/>
              </w:rPr>
              <w:t>ы</w:t>
            </w:r>
            <w:r w:rsidR="00E03A8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D2A77">
              <w:rPr>
                <w:rFonts w:ascii="Times New Roman" w:hAnsi="Times New Roman" w:cs="Times New Roman"/>
                <w:b/>
                <w:sz w:val="28"/>
              </w:rPr>
              <w:t>мы  выполнили ф</w:t>
            </w:r>
            <w:r w:rsidR="00BD2A77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BD2A77">
              <w:rPr>
                <w:rFonts w:ascii="Times New Roman" w:hAnsi="Times New Roman" w:cs="Times New Roman"/>
                <w:b/>
                <w:sz w:val="28"/>
              </w:rPr>
              <w:t>зические упражнения.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    Раз, два – стоит ракета,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(стойка на носках, руки вверх)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 Три, четыре – самолёт.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(Стойка ноги врозь, руки в стор</w:t>
            </w:r>
            <w:r w:rsidRPr="00CB7949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ны) 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 Раз, два – хлопок в ладони,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  А потом на каждый счёт.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  Раз, два, три, четыре – 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Руки выше, плечи шире    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  Раз, два, три, четыре –</w:t>
            </w:r>
          </w:p>
          <w:p w:rsidR="00CB7949" w:rsidRPr="00CB7949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  И на месте походили.</w:t>
            </w:r>
          </w:p>
          <w:p w:rsidR="007427E7" w:rsidRDefault="00CB7949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949">
              <w:rPr>
                <w:rFonts w:ascii="Times New Roman" w:hAnsi="Times New Roman" w:cs="Times New Roman"/>
                <w:b/>
                <w:sz w:val="28"/>
              </w:rPr>
              <w:t xml:space="preserve">                            Пять, шесть – тихо сесть.</w:t>
            </w:r>
          </w:p>
          <w:p w:rsidR="00E03A87" w:rsidRDefault="00E03A87" w:rsidP="00CB7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E66033" w:rsidRPr="00E03A87" w:rsidRDefault="00E03A87" w:rsidP="00CB7949">
            <w:pPr>
              <w:rPr>
                <w:rFonts w:ascii="Times New Roman" w:hAnsi="Times New Roman" w:cs="Times New Roman"/>
                <w:sz w:val="28"/>
              </w:rPr>
            </w:pPr>
            <w:r w:rsidRPr="00E03A87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66033" w:rsidRPr="00E03A87">
              <w:rPr>
                <w:rFonts w:ascii="Times New Roman" w:hAnsi="Times New Roman" w:cs="Times New Roman"/>
                <w:sz w:val="28"/>
              </w:rPr>
              <w:t>Спасибо,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66033" w:rsidRPr="00E03A87">
              <w:rPr>
                <w:rFonts w:ascii="Times New Roman" w:hAnsi="Times New Roman" w:cs="Times New Roman"/>
                <w:sz w:val="28"/>
              </w:rPr>
              <w:t>полет продолжается.</w:t>
            </w:r>
          </w:p>
          <w:p w:rsidR="00E66033" w:rsidRPr="00E66033" w:rsidRDefault="00E66033" w:rsidP="00CB7949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E66033" w:rsidRDefault="00E66033" w:rsidP="00CB7949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E66033" w:rsidRDefault="00F402D7" w:rsidP="00CB794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- </w:t>
            </w:r>
            <w:r w:rsidR="00E66033">
              <w:rPr>
                <w:rFonts w:ascii="Times New Roman" w:hAnsi="Times New Roman" w:cs="Times New Roman"/>
                <w:bCs/>
                <w:sz w:val="28"/>
              </w:rPr>
              <w:t>Внимание, станция «Неопознанный объект»</w:t>
            </w:r>
            <w:r w:rsidR="00E66033" w:rsidRPr="00E66033">
              <w:rPr>
                <w:rFonts w:ascii="Times New Roman" w:hAnsi="Times New Roman" w:cs="Times New Roman"/>
                <w:bCs/>
                <w:sz w:val="28"/>
              </w:rPr>
              <w:t>. На борт нашего корабля поступили какие-то странные зашифрованные сигналы.</w:t>
            </w:r>
          </w:p>
          <w:p w:rsidR="00E66033" w:rsidRDefault="00E66033" w:rsidP="00CB7949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F402D7" w:rsidRDefault="001074CE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816E6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риступим к выполнению </w:t>
            </w:r>
            <w:r w:rsidR="00E66033">
              <w:rPr>
                <w:rFonts w:ascii="Times New Roman" w:hAnsi="Times New Roman" w:cs="Times New Roman"/>
                <w:sz w:val="28"/>
              </w:rPr>
              <w:t>следующего маршрутн</w:t>
            </w:r>
            <w:r w:rsidR="00E66033">
              <w:rPr>
                <w:rFonts w:ascii="Times New Roman" w:hAnsi="Times New Roman" w:cs="Times New Roman"/>
                <w:sz w:val="28"/>
              </w:rPr>
              <w:t>о</w:t>
            </w:r>
            <w:r w:rsidR="00E66033">
              <w:rPr>
                <w:rFonts w:ascii="Times New Roman" w:hAnsi="Times New Roman" w:cs="Times New Roman"/>
                <w:sz w:val="28"/>
              </w:rPr>
              <w:t>го листа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F402D7" w:rsidRDefault="00F402D7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Достаём конверт под номером 3 «Неопознанный объект»</w:t>
            </w:r>
          </w:p>
          <w:p w:rsidR="001074CE" w:rsidRDefault="00F402D7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074CE">
              <w:rPr>
                <w:rFonts w:ascii="Times New Roman" w:hAnsi="Times New Roman" w:cs="Times New Roman"/>
                <w:sz w:val="28"/>
              </w:rPr>
              <w:t>(Имя), прочитай его, пожалуйста. Спасибо.</w:t>
            </w:r>
          </w:p>
          <w:p w:rsidR="00D05148" w:rsidRDefault="00D05148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4E1A" w:rsidRPr="004B2F5D" w:rsidRDefault="00DA4E1A" w:rsidP="0042282E">
            <w:pPr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</w:pPr>
            <w:r w:rsidRPr="004B2F5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На выполнение этого задания у вас </w:t>
            </w:r>
            <w:r w:rsidR="00E66033" w:rsidRPr="004B2F5D">
              <w:rPr>
                <w:rFonts w:ascii="Times New Roman" w:hAnsi="Times New Roman" w:cs="Times New Roman"/>
                <w:b/>
                <w:sz w:val="28"/>
                <w:u w:val="single"/>
              </w:rPr>
              <w:t>3</w:t>
            </w:r>
            <w:r w:rsidRPr="004B2F5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мину</w:t>
            </w:r>
            <w:r w:rsidR="00E66033" w:rsidRPr="004B2F5D">
              <w:rPr>
                <w:rFonts w:ascii="Times New Roman" w:hAnsi="Times New Roman" w:cs="Times New Roman"/>
                <w:b/>
                <w:sz w:val="28"/>
                <w:u w:val="single"/>
              </w:rPr>
              <w:t>ты</w:t>
            </w:r>
            <w:r w:rsidRPr="004B2F5D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</w:p>
          <w:p w:rsidR="00C70C6F" w:rsidRDefault="00C70C6F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70C6F" w:rsidRDefault="00DA4E1A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C6F">
              <w:rPr>
                <w:rFonts w:ascii="Times New Roman" w:hAnsi="Times New Roman" w:cs="Times New Roman"/>
                <w:sz w:val="28"/>
              </w:rPr>
              <w:t>- Давайте проверим, как вы справились с заданием. (Имя), какое у вас правило? Прочитай, что у вас п</w:t>
            </w:r>
            <w:r w:rsidRPr="00C70C6F">
              <w:rPr>
                <w:rFonts w:ascii="Times New Roman" w:hAnsi="Times New Roman" w:cs="Times New Roman"/>
                <w:sz w:val="28"/>
              </w:rPr>
              <w:t>о</w:t>
            </w:r>
            <w:r w:rsidRPr="00C70C6F">
              <w:rPr>
                <w:rFonts w:ascii="Times New Roman" w:hAnsi="Times New Roman" w:cs="Times New Roman"/>
                <w:sz w:val="28"/>
              </w:rPr>
              <w:t xml:space="preserve">лучилось. </w:t>
            </w:r>
          </w:p>
          <w:p w:rsidR="001074CE" w:rsidRPr="00C70C6F" w:rsidRDefault="00C70C6F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A4E1A" w:rsidRPr="00C70C6F">
              <w:rPr>
                <w:rFonts w:ascii="Times New Roman" w:hAnsi="Times New Roman" w:cs="Times New Roman"/>
                <w:sz w:val="28"/>
              </w:rPr>
              <w:t>Вы верно справились с заданием, молодцы</w:t>
            </w:r>
            <w:proofErr w:type="gramStart"/>
            <w:r w:rsidR="00DA4E1A" w:rsidRPr="00C70C6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DA4E1A" w:rsidRPr="00C70C6F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="00DA4E1A" w:rsidRPr="00C70C6F"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 w:rsidR="00DA4E1A" w:rsidRPr="00C70C6F">
              <w:rPr>
                <w:rFonts w:ascii="Times New Roman" w:hAnsi="Times New Roman" w:cs="Times New Roman"/>
                <w:sz w:val="28"/>
              </w:rPr>
              <w:t>ак о</w:t>
            </w:r>
            <w:r w:rsidR="00DA4E1A" w:rsidRPr="00C70C6F">
              <w:rPr>
                <w:rFonts w:ascii="Times New Roman" w:hAnsi="Times New Roman" w:cs="Times New Roman"/>
                <w:sz w:val="28"/>
              </w:rPr>
              <w:t>п</w:t>
            </w:r>
            <w:r w:rsidR="00DA4E1A" w:rsidRPr="00C70C6F">
              <w:rPr>
                <w:rFonts w:ascii="Times New Roman" w:hAnsi="Times New Roman" w:cs="Times New Roman"/>
                <w:sz w:val="28"/>
              </w:rPr>
              <w:t>росить ещё</w:t>
            </w:r>
            <w:r w:rsidR="005B19E7" w:rsidRPr="00C70C6F">
              <w:rPr>
                <w:rFonts w:ascii="Times New Roman" w:hAnsi="Times New Roman" w:cs="Times New Roman"/>
                <w:sz w:val="28"/>
              </w:rPr>
              <w:t xml:space="preserve"> 4 человека).</w:t>
            </w:r>
          </w:p>
          <w:p w:rsidR="005B19E7" w:rsidRDefault="00C70C6F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-Верно, умницы</w:t>
            </w:r>
            <w:r w:rsidR="00EA2E97" w:rsidRPr="00C70C6F">
              <w:rPr>
                <w:rFonts w:ascii="Times New Roman" w:hAnsi="Times New Roman" w:cs="Times New Roman"/>
                <w:sz w:val="28"/>
              </w:rPr>
              <w:t>.</w:t>
            </w:r>
            <w:r w:rsidR="00A01448">
              <w:rPr>
                <w:rFonts w:ascii="Times New Roman" w:hAnsi="Times New Roman" w:cs="Times New Roman"/>
                <w:sz w:val="28"/>
              </w:rPr>
              <w:t>Вы расшифровали и это правила здорового образа жизни.</w:t>
            </w:r>
          </w:p>
          <w:p w:rsidR="00F402D7" w:rsidRDefault="00F402D7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384D" w:rsidRDefault="0031384D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скажите пожалуйста, для чего нужны правила здорового образа жизни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</w:p>
          <w:p w:rsidR="0031384D" w:rsidRDefault="0031384D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_Молодцы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1384D" w:rsidRDefault="0031384D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2A77" w:rsidRDefault="00F402D7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D2A77">
              <w:rPr>
                <w:rFonts w:ascii="Times New Roman" w:hAnsi="Times New Roman" w:cs="Times New Roman"/>
                <w:sz w:val="28"/>
              </w:rPr>
              <w:t xml:space="preserve">Не забывайте про бортовые </w:t>
            </w:r>
            <w:r>
              <w:rPr>
                <w:rFonts w:ascii="Times New Roman" w:hAnsi="Times New Roman" w:cs="Times New Roman"/>
                <w:sz w:val="28"/>
              </w:rPr>
              <w:t>листы</w:t>
            </w:r>
            <w:r w:rsidR="00BD2A77">
              <w:rPr>
                <w:rFonts w:ascii="Times New Roman" w:hAnsi="Times New Roman" w:cs="Times New Roman"/>
                <w:sz w:val="28"/>
              </w:rPr>
              <w:t>.</w:t>
            </w:r>
          </w:p>
          <w:p w:rsidR="0062256A" w:rsidRDefault="0062256A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D05148" w:rsidRDefault="00D05148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148" w:rsidRDefault="00D05148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148" w:rsidRDefault="00D05148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02D7" w:rsidRDefault="00F402D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27E7" w:rsidRDefault="007427E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384D" w:rsidRDefault="0031384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27E7" w:rsidRPr="00F402D7" w:rsidRDefault="00E66033" w:rsidP="0042282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402D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Конверт «Неопознанный объект» (</w:t>
            </w:r>
            <w:proofErr w:type="spellStart"/>
            <w:r w:rsidRPr="00F402D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пазлы</w:t>
            </w:r>
            <w:proofErr w:type="spellEnd"/>
            <w:r w:rsidRPr="00F402D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7427E7" w:rsidRDefault="007427E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4E1A" w:rsidRDefault="00DA4E1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инструктаж по выполнению задания.</w:t>
            </w:r>
          </w:p>
          <w:p w:rsidR="00DA4E1A" w:rsidRDefault="00DA4E1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4E1A" w:rsidRDefault="00DA4E1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18F3" w:rsidRPr="00C70C6F" w:rsidRDefault="00C70C6F" w:rsidP="0042282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0C6F">
              <w:rPr>
                <w:rFonts w:ascii="Times New Roman" w:hAnsi="Times New Roman" w:cs="Times New Roman"/>
                <w:i/>
                <w:sz w:val="28"/>
              </w:rPr>
              <w:t>Ребята предлагаю вам п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>работать в парах. Уч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>и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>тель раздаст вам конве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>р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 xml:space="preserve">ты. В них лежат </w:t>
            </w:r>
            <w:proofErr w:type="spellStart"/>
            <w:r w:rsidRPr="00C70C6F">
              <w:rPr>
                <w:rFonts w:ascii="Times New Roman" w:hAnsi="Times New Roman" w:cs="Times New Roman"/>
                <w:i/>
                <w:sz w:val="28"/>
              </w:rPr>
              <w:t>пазлы</w:t>
            </w:r>
            <w:proofErr w:type="spellEnd"/>
            <w:r w:rsidR="00EF0A47">
              <w:rPr>
                <w:rFonts w:ascii="Times New Roman" w:hAnsi="Times New Roman" w:cs="Times New Roman"/>
                <w:i/>
                <w:sz w:val="28"/>
              </w:rPr>
              <w:t xml:space="preserve"> картинки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 xml:space="preserve"> с правилом зд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 xml:space="preserve">рового образа жизни. Вам предстоит в правильном порядке собрать </w:t>
            </w:r>
            <w:proofErr w:type="spellStart"/>
            <w:r w:rsidRPr="00C70C6F">
              <w:rPr>
                <w:rFonts w:ascii="Times New Roman" w:hAnsi="Times New Roman" w:cs="Times New Roman"/>
                <w:i/>
                <w:sz w:val="28"/>
              </w:rPr>
              <w:t>пазл</w:t>
            </w:r>
            <w:proofErr w:type="spellEnd"/>
            <w:r w:rsidR="00EF0A47">
              <w:rPr>
                <w:rFonts w:ascii="Times New Roman" w:hAnsi="Times New Roman" w:cs="Times New Roman"/>
                <w:i/>
                <w:sz w:val="28"/>
              </w:rPr>
              <w:t xml:space="preserve"> и рассказать что это за правило</w:t>
            </w:r>
            <w:r w:rsidRPr="00C70C6F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EA2E97" w:rsidRDefault="00EA2E9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2E97" w:rsidRDefault="00EA2E9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2E97" w:rsidRDefault="00EA2E9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778C" w:rsidRPr="0062256A" w:rsidRDefault="00F9778C" w:rsidP="00F9778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A2E97" w:rsidRDefault="00EA2E9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19E7" w:rsidRDefault="005B19E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19E7" w:rsidRDefault="005B19E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</w:tcPr>
          <w:p w:rsidR="00AA1B4E" w:rsidRDefault="00AA1B4E" w:rsidP="00CB794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B4E">
        <w:tc>
          <w:tcPr>
            <w:tcW w:w="2235" w:type="dxa"/>
          </w:tcPr>
          <w:p w:rsidR="00AA1B4E" w:rsidRDefault="006A6E9A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A6E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IV. Первичное осмысление и закрепление </w:t>
            </w:r>
            <w:proofErr w:type="gramStart"/>
            <w:r w:rsidRPr="006A6E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6662" w:type="dxa"/>
          </w:tcPr>
          <w:p w:rsidR="00BD2A77" w:rsidRDefault="00BD2A7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ебята .</w:t>
            </w:r>
          </w:p>
          <w:p w:rsidR="00A01448" w:rsidRDefault="00A01448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подлетаем к </w:t>
            </w:r>
            <w:r w:rsidR="00BD2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станции «Космическое послание»</w:t>
            </w:r>
          </w:p>
          <w:p w:rsidR="00A01448" w:rsidRDefault="00A01448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30FD" w:rsidRDefault="004B2F5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-Достаём и открываем 4</w:t>
            </w:r>
            <w:r w:rsidR="00961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конверт. </w:t>
            </w:r>
          </w:p>
          <w:p w:rsidR="00961E70" w:rsidRDefault="002D30F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961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(Имя) прочитай пожалуйста нам задание.</w:t>
            </w:r>
          </w:p>
          <w:p w:rsidR="00961E70" w:rsidRDefault="00961E70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256A" w:rsidRDefault="00EA2E97" w:rsidP="0042282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Чтобы выполнить </w:t>
            </w:r>
            <w:r w:rsidR="00BD2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маршрутный 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вам предстоит поработать </w:t>
            </w:r>
            <w:r w:rsidR="00AA5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группах. </w:t>
            </w:r>
            <w:r w:rsidR="0062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каждой группы на столе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лис</w:t>
            </w:r>
            <w:r w:rsidR="0062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</w:t>
            </w:r>
            <w:proofErr w:type="gramEnd"/>
            <w:r w:rsidR="0062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котором </w:t>
            </w:r>
            <w:r w:rsidR="004B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изображён космонавт, ваша задача нарисовать что должен делать космонавт чтобы всегда быть здоровым </w:t>
            </w:r>
          </w:p>
          <w:p w:rsidR="0062256A" w:rsidRDefault="0062256A" w:rsidP="0042282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961E70" w:rsidRDefault="00961E70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2E97" w:rsidRPr="004B2F5D" w:rsidRDefault="008269DC" w:rsidP="0042282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B2F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На выполнение этого задания </w:t>
            </w:r>
            <w:r w:rsidR="00F844C4" w:rsidRPr="004B2F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4B2F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минут.</w:t>
            </w:r>
          </w:p>
          <w:p w:rsidR="002D30FD" w:rsidRDefault="002D30FD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1E70" w:rsidRDefault="00AA570A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D3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</w:t>
            </w:r>
            <w:r w:rsidR="00BD2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D3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2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группу прошу выйти в открытый космос</w:t>
            </w:r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продемонстрир</w:t>
            </w:r>
            <w:r w:rsidR="00BD2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овать свои умения работы.</w:t>
            </w:r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вы н</w:t>
            </w:r>
            <w:r w:rsidR="004B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B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рисовали?</w:t>
            </w:r>
          </w:p>
          <w:p w:rsidR="008269DC" w:rsidRDefault="00961E70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5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Молодцы, в</w:t>
            </w:r>
            <w:r w:rsidR="00F97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отлично справили</w:t>
            </w:r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 с заданием,</w:t>
            </w:r>
            <w:r w:rsidR="004B2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2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BD2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BD2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вращайтесь на борт</w:t>
            </w:r>
            <w:proofErr w:type="gramStart"/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опросить </w:t>
            </w:r>
            <w:r w:rsidR="00AA5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вторую группу</w:t>
            </w:r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A570A" w:rsidRDefault="008269DC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 все большие молодцы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r w:rsidR="00AA5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61E70" w:rsidRDefault="002B5397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Сделайте записи на бортовом </w:t>
            </w:r>
            <w:r w:rsidR="002D3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269DC" w:rsidRDefault="008269DC" w:rsidP="0042282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B2F5D" w:rsidRPr="004B2F5D" w:rsidRDefault="004B2F5D" w:rsidP="0042282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B2F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станции «Космическое п</w:t>
            </w:r>
            <w:r w:rsidRPr="004B2F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4B2F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слание»</w:t>
            </w:r>
          </w:p>
          <w:p w:rsidR="004B2F5D" w:rsidRDefault="004B2F5D" w:rsidP="0042282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B2F5D" w:rsidRDefault="004B2F5D" w:rsidP="0042282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B2F5D" w:rsidRDefault="004B2F5D" w:rsidP="0042282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D2A77" w:rsidRPr="00961E70" w:rsidRDefault="004B2F5D" w:rsidP="0042282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 помощи трафаретов,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фломографа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фломастеров нарисуйте, что должен делать космонавт, чтобы быть всегда здоровым  </w:t>
            </w:r>
          </w:p>
        </w:tc>
        <w:tc>
          <w:tcPr>
            <w:tcW w:w="2361" w:type="dxa"/>
          </w:tcPr>
          <w:p w:rsidR="00AA1B4E" w:rsidRDefault="00666190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умения понимать</w:t>
            </w:r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важность ведения здорового образа </w:t>
            </w:r>
            <w:r w:rsidR="0082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жизни.</w:t>
            </w:r>
          </w:p>
          <w:p w:rsidR="00D05148" w:rsidRDefault="00D05148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148">
        <w:tc>
          <w:tcPr>
            <w:tcW w:w="2235" w:type="dxa"/>
          </w:tcPr>
          <w:p w:rsidR="00D05148" w:rsidRDefault="006A6E9A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A6E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Итоги урока. Рефлексия</w:t>
            </w:r>
          </w:p>
        </w:tc>
        <w:tc>
          <w:tcPr>
            <w:tcW w:w="6662" w:type="dxa"/>
          </w:tcPr>
          <w:p w:rsidR="002B5397" w:rsidRPr="002B5397" w:rsidRDefault="002B5397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FD" w:rsidRDefault="002D30FD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2F5D">
              <w:rPr>
                <w:rFonts w:ascii="Times New Roman" w:hAnsi="Times New Roman" w:cs="Times New Roman"/>
                <w:sz w:val="28"/>
                <w:szCs w:val="28"/>
              </w:rPr>
              <w:t xml:space="preserve"> Ребята </w:t>
            </w:r>
            <w:r w:rsidR="002B5397" w:rsidRPr="002B5397">
              <w:rPr>
                <w:rFonts w:ascii="Times New Roman" w:hAnsi="Times New Roman" w:cs="Times New Roman"/>
                <w:sz w:val="28"/>
                <w:szCs w:val="28"/>
              </w:rPr>
              <w:t>нам пора возвращаться домой. Наше пут</w:t>
            </w:r>
            <w:r w:rsidR="002B5397" w:rsidRPr="002B53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5397" w:rsidRPr="002B5397">
              <w:rPr>
                <w:rFonts w:ascii="Times New Roman" w:hAnsi="Times New Roman" w:cs="Times New Roman"/>
                <w:sz w:val="28"/>
                <w:szCs w:val="28"/>
              </w:rPr>
              <w:t xml:space="preserve">шествие подходит к концу. Чтобы посадка прошла мягко </w:t>
            </w:r>
            <w:r w:rsidR="006C5C40">
              <w:rPr>
                <w:rFonts w:ascii="Times New Roman" w:hAnsi="Times New Roman" w:cs="Times New Roman"/>
                <w:sz w:val="28"/>
                <w:szCs w:val="28"/>
              </w:rPr>
              <w:t>нам нужно вспомнить что мы узнали.</w:t>
            </w:r>
          </w:p>
          <w:p w:rsidR="006C5C40" w:rsidRDefault="006C5C40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здоровый образ жизни?</w:t>
            </w:r>
          </w:p>
          <w:p w:rsidR="006C5C40" w:rsidRDefault="006C5C40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40" w:rsidRDefault="006C5C40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40" w:rsidRDefault="006C5C40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значит вести здоровый образ жизни?</w:t>
            </w:r>
          </w:p>
          <w:p w:rsidR="002D30FD" w:rsidRDefault="002D30FD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FD" w:rsidRDefault="0031384D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правила здорового образа жизни вы уже знаете?</w:t>
            </w:r>
          </w:p>
          <w:p w:rsidR="006C5C40" w:rsidRDefault="006C5C40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5D" w:rsidRDefault="004B2F5D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40" w:rsidRDefault="006C5C40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</w:t>
            </w:r>
            <w:r w:rsidR="002B5397" w:rsidRPr="002B5397">
              <w:rPr>
                <w:rFonts w:ascii="Times New Roman" w:hAnsi="Times New Roman" w:cs="Times New Roman"/>
                <w:sz w:val="28"/>
                <w:szCs w:val="28"/>
              </w:rPr>
              <w:t xml:space="preserve">ам последнее задание – </w:t>
            </w:r>
            <w:r w:rsidR="002B5397">
              <w:rPr>
                <w:rFonts w:ascii="Times New Roman" w:hAnsi="Times New Roman" w:cs="Times New Roman"/>
                <w:sz w:val="28"/>
                <w:szCs w:val="28"/>
              </w:rPr>
              <w:t>подсчитайте ваши звездо</w:t>
            </w:r>
            <w:r w:rsidR="002B539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B539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84D" w:rsidRDefault="0031384D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C5" w:rsidRDefault="006C5C40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</w:t>
            </w:r>
            <w:r w:rsidR="002B5397">
              <w:rPr>
                <w:rFonts w:ascii="Times New Roman" w:hAnsi="Times New Roman" w:cs="Times New Roman"/>
                <w:sz w:val="28"/>
                <w:szCs w:val="28"/>
              </w:rPr>
              <w:t xml:space="preserve"> 4-5 звездочек </w:t>
            </w:r>
            <w:r w:rsidR="00B649C5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руки, </w:t>
            </w:r>
            <w:r w:rsidR="002B5397">
              <w:rPr>
                <w:rFonts w:ascii="Times New Roman" w:hAnsi="Times New Roman" w:cs="Times New Roman"/>
                <w:sz w:val="28"/>
                <w:szCs w:val="28"/>
              </w:rPr>
              <w:t>поставьте</w:t>
            </w:r>
            <w:r w:rsidR="00B649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4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49C5">
              <w:rPr>
                <w:rFonts w:ascii="Times New Roman" w:hAnsi="Times New Roman" w:cs="Times New Roman"/>
                <w:sz w:val="28"/>
                <w:szCs w:val="28"/>
              </w:rPr>
              <w:t xml:space="preserve">бе </w:t>
            </w:r>
            <w:r w:rsidR="002B5397">
              <w:rPr>
                <w:rFonts w:ascii="Times New Roman" w:hAnsi="Times New Roman" w:cs="Times New Roman"/>
                <w:sz w:val="28"/>
                <w:szCs w:val="28"/>
              </w:rPr>
              <w:t xml:space="preserve"> оценку 5</w:t>
            </w:r>
            <w:r w:rsidR="00B649C5">
              <w:rPr>
                <w:rFonts w:ascii="Times New Roman" w:hAnsi="Times New Roman" w:cs="Times New Roman"/>
                <w:sz w:val="28"/>
                <w:szCs w:val="28"/>
              </w:rPr>
              <w:t>, у кого 3 звёздочки поднимите руки, п</w:t>
            </w:r>
            <w:r w:rsidR="00B64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49C5">
              <w:rPr>
                <w:rFonts w:ascii="Times New Roman" w:hAnsi="Times New Roman" w:cs="Times New Roman"/>
                <w:sz w:val="28"/>
                <w:szCs w:val="28"/>
              </w:rPr>
              <w:t>ставьте себе 4.</w:t>
            </w:r>
          </w:p>
          <w:p w:rsidR="002B5397" w:rsidRDefault="00B649C5" w:rsidP="002B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B5397">
              <w:rPr>
                <w:rFonts w:ascii="Times New Roman" w:hAnsi="Times New Roman" w:cs="Times New Roman"/>
                <w:sz w:val="28"/>
                <w:szCs w:val="28"/>
              </w:rPr>
              <w:t>рикрепите к бортовому самописцу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proofErr w:type="gramEnd"/>
            <w:r w:rsidR="0031384D">
              <w:rPr>
                <w:rFonts w:ascii="Times New Roman" w:hAnsi="Times New Roman" w:cs="Times New Roman"/>
                <w:sz w:val="28"/>
                <w:szCs w:val="28"/>
              </w:rPr>
              <w:t xml:space="preserve"> так как он собирает все сведения п</w:t>
            </w:r>
            <w:r w:rsidR="003138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384D">
              <w:rPr>
                <w:rFonts w:ascii="Times New Roman" w:hAnsi="Times New Roman" w:cs="Times New Roman"/>
                <w:sz w:val="28"/>
                <w:szCs w:val="28"/>
              </w:rPr>
              <w:t xml:space="preserve">лученных знаний нашего космического корабля.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397" w:rsidRDefault="002B5397" w:rsidP="00F9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5D" w:rsidRDefault="004B2F5D" w:rsidP="00F9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когда прикрепите свои бортовые листы, подойд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к высоте полет</w:t>
            </w:r>
            <w:r w:rsidR="00491468">
              <w:rPr>
                <w:rFonts w:ascii="Times New Roman" w:hAnsi="Times New Roman" w:cs="Times New Roman"/>
                <w:sz w:val="28"/>
                <w:szCs w:val="28"/>
              </w:rPr>
              <w:t xml:space="preserve">а, возьмите ракету и перенесите, было ли вам интересно в нашем путешествии, или нет, может </w:t>
            </w:r>
            <w:proofErr w:type="gramStart"/>
            <w:r w:rsidR="00491468">
              <w:rPr>
                <w:rFonts w:ascii="Times New Roman" w:hAnsi="Times New Roman" w:cs="Times New Roman"/>
                <w:sz w:val="28"/>
                <w:szCs w:val="28"/>
              </w:rPr>
              <w:t>что то</w:t>
            </w:r>
            <w:proofErr w:type="gramEnd"/>
            <w:r w:rsidR="00491468">
              <w:rPr>
                <w:rFonts w:ascii="Times New Roman" w:hAnsi="Times New Roman" w:cs="Times New Roman"/>
                <w:sz w:val="28"/>
                <w:szCs w:val="28"/>
              </w:rPr>
              <w:t xml:space="preserve"> не понравилось, и наоборот понр</w:t>
            </w:r>
            <w:r w:rsidR="004914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1468">
              <w:rPr>
                <w:rFonts w:ascii="Times New Roman" w:hAnsi="Times New Roman" w:cs="Times New Roman"/>
                <w:sz w:val="28"/>
                <w:szCs w:val="28"/>
              </w:rPr>
              <w:t>вилось.</w:t>
            </w:r>
          </w:p>
          <w:p w:rsidR="00D05148" w:rsidRDefault="00D05148" w:rsidP="00422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9778C" w:rsidRDefault="00F9778C" w:rsidP="00F9778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1A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Повторяют цель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9778C" w:rsidRDefault="00F9778C" w:rsidP="00F9778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C5C40" w:rsidRPr="006C5C40" w:rsidRDefault="006C5C40" w:rsidP="006C5C40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Здоровый образ жизни — это когда человек не </w:t>
            </w:r>
            <w:proofErr w:type="spellStart"/>
            <w:proofErr w:type="gramStart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боле-ет</w:t>
            </w:r>
            <w:proofErr w:type="spellEnd"/>
            <w:proofErr w:type="gramEnd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, хорошо себя </w:t>
            </w:r>
            <w:proofErr w:type="spellStart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чувству-ет</w:t>
            </w:r>
            <w:proofErr w:type="spellEnd"/>
            <w:r w:rsidRPr="006C5C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, когда он полон сил.</w:t>
            </w:r>
          </w:p>
          <w:p w:rsidR="002B5397" w:rsidRDefault="002B5397" w:rsidP="0042282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C5C40" w:rsidRPr="006C5C40" w:rsidRDefault="006C5C40" w:rsidP="0042282E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6C5C4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Постоянно выполнять правила сохранения и укр</w:t>
            </w:r>
            <w:r w:rsidRPr="006C5C4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е</w:t>
            </w:r>
            <w:r w:rsidRPr="006C5C4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пления здоровья</w:t>
            </w:r>
          </w:p>
          <w:p w:rsidR="002B5397" w:rsidRDefault="002B5397" w:rsidP="0042282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649C5" w:rsidRDefault="00B649C5" w:rsidP="00B649C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B2F5D" w:rsidRDefault="004B2F5D" w:rsidP="00B649C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B2F5D" w:rsidRDefault="004B2F5D" w:rsidP="00B649C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B2F5D" w:rsidRDefault="004B2F5D" w:rsidP="00B649C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649C5" w:rsidRDefault="00B649C5" w:rsidP="00B649C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649C5" w:rsidRDefault="00B649C5" w:rsidP="00B649C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Оценивают свою работу на уроке и уровень усвоения нового материала.</w:t>
            </w:r>
          </w:p>
          <w:p w:rsidR="002B5397" w:rsidRDefault="002B5397" w:rsidP="0042282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D05148" w:rsidRDefault="00D05148" w:rsidP="0042282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A1B4E">
        <w:tc>
          <w:tcPr>
            <w:tcW w:w="2235" w:type="dxa"/>
          </w:tcPr>
          <w:p w:rsidR="00AA1B4E" w:rsidRDefault="00AA1B4E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6A1A06" w:rsidRDefault="006A1A06" w:rsidP="00333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</w:t>
            </w:r>
            <w:r w:rsidR="00403F8C">
              <w:rPr>
                <w:rFonts w:ascii="Times New Roman" w:hAnsi="Times New Roman" w:cs="Times New Roman"/>
                <w:sz w:val="28"/>
                <w:szCs w:val="28"/>
              </w:rPr>
              <w:t xml:space="preserve">и космонавту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приятно работать с вами на уроке. </w:t>
            </w:r>
          </w:p>
          <w:p w:rsidR="00403F8C" w:rsidRDefault="00403F8C" w:rsidP="00333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Космонавт н</w:t>
            </w:r>
            <w:r w:rsidR="002B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последок хочет вам сказать свои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желания:</w:t>
            </w:r>
          </w:p>
          <w:p w:rsidR="00403F8C" w:rsidRDefault="00403F8C" w:rsidP="00333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F8C" w:rsidRPr="00403F8C" w:rsidRDefault="00403F8C" w:rsidP="00403F8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3F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Желаю вам:</w:t>
            </w:r>
          </w:p>
          <w:p w:rsidR="00403F8C" w:rsidRPr="00403F8C" w:rsidRDefault="00403F8C" w:rsidP="00403F8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3F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Никогда не болеть</w:t>
            </w:r>
          </w:p>
          <w:p w:rsidR="00403F8C" w:rsidRPr="00403F8C" w:rsidRDefault="00403F8C" w:rsidP="00403F8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3F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Соблюдать режим дня</w:t>
            </w:r>
          </w:p>
          <w:p w:rsidR="00403F8C" w:rsidRPr="00403F8C" w:rsidRDefault="00403F8C" w:rsidP="00403F8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3F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Заниматься спортом</w:t>
            </w:r>
          </w:p>
          <w:p w:rsidR="00403F8C" w:rsidRDefault="00403F8C" w:rsidP="00403F8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3F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Вести здоровый образ жизни!!!</w:t>
            </w:r>
          </w:p>
          <w:p w:rsidR="006C5C40" w:rsidRDefault="006C5C40" w:rsidP="0040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C40" w:rsidRPr="008269DC" w:rsidRDefault="006C5C40" w:rsidP="006C5C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</w:p>
        </w:tc>
        <w:tc>
          <w:tcPr>
            <w:tcW w:w="3544" w:type="dxa"/>
          </w:tcPr>
          <w:p w:rsidR="006A1A06" w:rsidRDefault="006A1A06" w:rsidP="0042282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A1A06" w:rsidRDefault="006A1A06" w:rsidP="0042282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A1A06" w:rsidRDefault="006A1A06" w:rsidP="0042282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A1A06" w:rsidRPr="006A1A06" w:rsidRDefault="006A1A06" w:rsidP="0042282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AA1B4E" w:rsidRDefault="00AA1B4E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90A">
        <w:tc>
          <w:tcPr>
            <w:tcW w:w="2235" w:type="dxa"/>
          </w:tcPr>
          <w:p w:rsidR="0033390A" w:rsidRDefault="0033390A" w:rsidP="0042282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Домашнее з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дание</w:t>
            </w:r>
          </w:p>
        </w:tc>
        <w:tc>
          <w:tcPr>
            <w:tcW w:w="6662" w:type="dxa"/>
          </w:tcPr>
          <w:p w:rsidR="006A6E9A" w:rsidRDefault="0033390A" w:rsidP="00134298">
            <w:pPr>
              <w:pStyle w:val="a7"/>
              <w:shd w:val="clear" w:color="auto" w:fill="F7F7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Наведите пожалуйста порядок на столах</w:t>
            </w:r>
            <w:r w:rsidR="006A6E9A">
              <w:rPr>
                <w:sz w:val="28"/>
                <w:szCs w:val="28"/>
              </w:rPr>
              <w:t>.</w:t>
            </w:r>
          </w:p>
          <w:p w:rsidR="00134298" w:rsidRPr="00B649C5" w:rsidRDefault="00134298" w:rsidP="00134298">
            <w:pPr>
              <w:pStyle w:val="a7"/>
              <w:shd w:val="clear" w:color="auto" w:fill="F7F7F7"/>
              <w:rPr>
                <w:color w:val="000000"/>
                <w:sz w:val="28"/>
                <w:szCs w:val="28"/>
              </w:rPr>
            </w:pPr>
            <w:r w:rsidRPr="00B649C5">
              <w:rPr>
                <w:color w:val="000000"/>
                <w:sz w:val="28"/>
                <w:szCs w:val="28"/>
              </w:rPr>
              <w:t xml:space="preserve">Домашнее задание: обсудить с родителями правила </w:t>
            </w:r>
            <w:r w:rsidRPr="00B649C5">
              <w:rPr>
                <w:color w:val="000000"/>
                <w:sz w:val="28"/>
                <w:szCs w:val="28"/>
              </w:rPr>
              <w:lastRenderedPageBreak/>
              <w:t>здорового образа жизни; сочинить сказку «</w:t>
            </w:r>
            <w:r w:rsidR="006A6E9A" w:rsidRPr="00B649C5">
              <w:rPr>
                <w:color w:val="000000"/>
                <w:sz w:val="28"/>
                <w:szCs w:val="28"/>
              </w:rPr>
              <w:t>П</w:t>
            </w:r>
            <w:r w:rsidRPr="00B649C5">
              <w:rPr>
                <w:color w:val="000000"/>
                <w:sz w:val="28"/>
                <w:szCs w:val="28"/>
              </w:rPr>
              <w:t>утеш</w:t>
            </w:r>
            <w:r w:rsidRPr="00B649C5">
              <w:rPr>
                <w:color w:val="000000"/>
                <w:sz w:val="28"/>
                <w:szCs w:val="28"/>
              </w:rPr>
              <w:t>е</w:t>
            </w:r>
            <w:r w:rsidRPr="00B649C5">
              <w:rPr>
                <w:color w:val="000000"/>
                <w:sz w:val="28"/>
                <w:szCs w:val="28"/>
              </w:rPr>
              <w:t>ствие на планету вредных привычек»</w:t>
            </w:r>
          </w:p>
          <w:p w:rsidR="0033390A" w:rsidRDefault="00B649C5" w:rsidP="0042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Спасибо вам, ребята, за работу! Вы молодцы!</w:t>
            </w:r>
          </w:p>
        </w:tc>
        <w:tc>
          <w:tcPr>
            <w:tcW w:w="3544" w:type="dxa"/>
          </w:tcPr>
          <w:p w:rsidR="0033390A" w:rsidRPr="006A1A06" w:rsidRDefault="0033390A" w:rsidP="0042282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33390A" w:rsidRDefault="0033390A" w:rsidP="004228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B4E" w:rsidRDefault="00AA1B4E" w:rsidP="004228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1B4E" w:rsidSect="00DE6F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B2A"/>
    <w:multiLevelType w:val="multilevel"/>
    <w:tmpl w:val="3414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259AE"/>
    <w:multiLevelType w:val="hybridMultilevel"/>
    <w:tmpl w:val="D2F454D6"/>
    <w:lvl w:ilvl="0" w:tplc="604A5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12A3"/>
    <w:multiLevelType w:val="hybridMultilevel"/>
    <w:tmpl w:val="94A4DCA8"/>
    <w:lvl w:ilvl="0" w:tplc="79CE6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2324B"/>
    <w:multiLevelType w:val="hybridMultilevel"/>
    <w:tmpl w:val="5676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F246B"/>
    <w:multiLevelType w:val="hybridMultilevel"/>
    <w:tmpl w:val="B42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B1"/>
    <w:multiLevelType w:val="hybridMultilevel"/>
    <w:tmpl w:val="B42ED8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8533A"/>
    <w:multiLevelType w:val="hybridMultilevel"/>
    <w:tmpl w:val="A200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135E3"/>
    <w:multiLevelType w:val="hybridMultilevel"/>
    <w:tmpl w:val="126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35693"/>
    <w:multiLevelType w:val="hybridMultilevel"/>
    <w:tmpl w:val="245E6C98"/>
    <w:lvl w:ilvl="0" w:tplc="79CE68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stylePaneFormatFilter w:val="4024"/>
  <w:defaultTabStop w:val="708"/>
  <w:autoHyphenation/>
  <w:characterSpacingControl w:val="doNotCompress"/>
  <w:compat/>
  <w:rsids>
    <w:rsidRoot w:val="00AA1B4E"/>
    <w:rsid w:val="001074CE"/>
    <w:rsid w:val="00113912"/>
    <w:rsid w:val="001336E8"/>
    <w:rsid w:val="00134298"/>
    <w:rsid w:val="001A0EF0"/>
    <w:rsid w:val="001A2095"/>
    <w:rsid w:val="001A2FF2"/>
    <w:rsid w:val="001B775E"/>
    <w:rsid w:val="00227DCD"/>
    <w:rsid w:val="002A6E37"/>
    <w:rsid w:val="002B5397"/>
    <w:rsid w:val="002D30FD"/>
    <w:rsid w:val="002D5BFE"/>
    <w:rsid w:val="002F417C"/>
    <w:rsid w:val="0031384D"/>
    <w:rsid w:val="0031395A"/>
    <w:rsid w:val="00316838"/>
    <w:rsid w:val="0033390A"/>
    <w:rsid w:val="00343AB5"/>
    <w:rsid w:val="003B320B"/>
    <w:rsid w:val="003C119B"/>
    <w:rsid w:val="003D15EC"/>
    <w:rsid w:val="00403F8C"/>
    <w:rsid w:val="0042282E"/>
    <w:rsid w:val="0049060D"/>
    <w:rsid w:val="00491468"/>
    <w:rsid w:val="004961A7"/>
    <w:rsid w:val="004B2F5D"/>
    <w:rsid w:val="004B48D8"/>
    <w:rsid w:val="004C64BB"/>
    <w:rsid w:val="004D1FA8"/>
    <w:rsid w:val="004E286E"/>
    <w:rsid w:val="004F5C49"/>
    <w:rsid w:val="00511EB8"/>
    <w:rsid w:val="00517A09"/>
    <w:rsid w:val="005B19E7"/>
    <w:rsid w:val="005C413F"/>
    <w:rsid w:val="0062256A"/>
    <w:rsid w:val="00632227"/>
    <w:rsid w:val="00641B79"/>
    <w:rsid w:val="00666190"/>
    <w:rsid w:val="006A1A06"/>
    <w:rsid w:val="006A6E9A"/>
    <w:rsid w:val="006C5C40"/>
    <w:rsid w:val="006D530E"/>
    <w:rsid w:val="006E6A89"/>
    <w:rsid w:val="00702465"/>
    <w:rsid w:val="00731503"/>
    <w:rsid w:val="00740803"/>
    <w:rsid w:val="00741CB0"/>
    <w:rsid w:val="007427E7"/>
    <w:rsid w:val="00763D3F"/>
    <w:rsid w:val="007A2BF3"/>
    <w:rsid w:val="007D2DC5"/>
    <w:rsid w:val="00824CEB"/>
    <w:rsid w:val="008269DC"/>
    <w:rsid w:val="008418F3"/>
    <w:rsid w:val="00887487"/>
    <w:rsid w:val="008B5854"/>
    <w:rsid w:val="008F71D0"/>
    <w:rsid w:val="00943694"/>
    <w:rsid w:val="0095417F"/>
    <w:rsid w:val="00955EBE"/>
    <w:rsid w:val="00961E70"/>
    <w:rsid w:val="0098327C"/>
    <w:rsid w:val="009A622C"/>
    <w:rsid w:val="009C6BF3"/>
    <w:rsid w:val="009F7631"/>
    <w:rsid w:val="00A01448"/>
    <w:rsid w:val="00A147C0"/>
    <w:rsid w:val="00A25F08"/>
    <w:rsid w:val="00A40EA1"/>
    <w:rsid w:val="00AA1B4E"/>
    <w:rsid w:val="00AA570A"/>
    <w:rsid w:val="00B02C8F"/>
    <w:rsid w:val="00B649C5"/>
    <w:rsid w:val="00B65F0D"/>
    <w:rsid w:val="00B7004A"/>
    <w:rsid w:val="00BA0BD4"/>
    <w:rsid w:val="00BD2A77"/>
    <w:rsid w:val="00C067D6"/>
    <w:rsid w:val="00C70C6F"/>
    <w:rsid w:val="00CA0B5D"/>
    <w:rsid w:val="00CB7949"/>
    <w:rsid w:val="00CC740C"/>
    <w:rsid w:val="00D03915"/>
    <w:rsid w:val="00D05148"/>
    <w:rsid w:val="00D50725"/>
    <w:rsid w:val="00DA4E1A"/>
    <w:rsid w:val="00DC1A6A"/>
    <w:rsid w:val="00DC3303"/>
    <w:rsid w:val="00DD6FDE"/>
    <w:rsid w:val="00DE0EB1"/>
    <w:rsid w:val="00DE6F1E"/>
    <w:rsid w:val="00DF62A7"/>
    <w:rsid w:val="00E03A87"/>
    <w:rsid w:val="00E401BB"/>
    <w:rsid w:val="00E66033"/>
    <w:rsid w:val="00E816E6"/>
    <w:rsid w:val="00EA2E97"/>
    <w:rsid w:val="00EF0A47"/>
    <w:rsid w:val="00F402D7"/>
    <w:rsid w:val="00F82C5B"/>
    <w:rsid w:val="00F844C4"/>
    <w:rsid w:val="00F9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31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rsid w:val="003168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  <w:rsid w:val="00316838"/>
  </w:style>
  <w:style w:type="table" w:styleId="a3">
    <w:name w:val="Table Grid"/>
    <w:basedOn w:val="1"/>
    <w:uiPriority w:val="39"/>
    <w:rsid w:val="0031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Интернет)1"/>
    <w:basedOn w:val="a"/>
    <w:uiPriority w:val="99"/>
    <w:unhideWhenUsed/>
    <w:rsid w:val="0031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1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838"/>
  </w:style>
  <w:style w:type="paragraph" w:customStyle="1" w:styleId="c7">
    <w:name w:val="c7"/>
    <w:basedOn w:val="a"/>
    <w:rsid w:val="0031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link w:val="a4"/>
    <w:uiPriority w:val="99"/>
    <w:unhideWhenUsed/>
    <w:rsid w:val="0031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316838"/>
  </w:style>
  <w:style w:type="paragraph" w:customStyle="1" w:styleId="13">
    <w:name w:val="Нижний колонтитул1"/>
    <w:basedOn w:val="a"/>
    <w:link w:val="a5"/>
    <w:uiPriority w:val="99"/>
    <w:unhideWhenUsed/>
    <w:rsid w:val="0031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3"/>
    <w:uiPriority w:val="99"/>
    <w:rsid w:val="00316838"/>
  </w:style>
  <w:style w:type="paragraph" w:styleId="a6">
    <w:name w:val="List Paragraph"/>
    <w:basedOn w:val="a"/>
    <w:uiPriority w:val="34"/>
    <w:qFormat/>
    <w:rsid w:val="00316838"/>
    <w:pPr>
      <w:ind w:left="720"/>
      <w:contextualSpacing/>
    </w:pPr>
  </w:style>
  <w:style w:type="table" w:customStyle="1" w:styleId="2">
    <w:name w:val="Обычная таблица2"/>
    <w:uiPriority w:val="99"/>
    <w:semiHidden/>
    <w:unhideWhenUsed/>
    <w:rsid w:val="003168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uiPriority w:val="99"/>
    <w:semiHidden/>
    <w:unhideWhenUsed/>
    <w:rsid w:val="00316838"/>
  </w:style>
  <w:style w:type="paragraph" w:styleId="a7">
    <w:name w:val="Normal (Web)"/>
    <w:basedOn w:val="a"/>
    <w:uiPriority w:val="99"/>
    <w:semiHidden/>
    <w:unhideWhenUsed/>
    <w:rsid w:val="003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2023-01-19T16:46:00Z</dcterms:created>
  <dcterms:modified xsi:type="dcterms:W3CDTF">2024-02-02T00:43:00Z</dcterms:modified>
  <cp:version>1100.0100.01</cp:version>
</cp:coreProperties>
</file>